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8860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3B4CAF6E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07F2DFAA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0B7B21ED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0DD1382C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2E64B6DE" w14:textId="382C989C" w:rsidR="00433AA5" w:rsidRPr="00433AA5" w:rsidRDefault="00653DF7" w:rsidP="00433AA5">
      <w:pPr>
        <w:contextualSpacing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KLASA: 021-01/23-01/</w:t>
      </w:r>
      <w:r w:rsidR="00F420B7">
        <w:rPr>
          <w:rFonts w:ascii="Cambria" w:hAnsi="Cambria" w:cs="Arial"/>
          <w:b/>
          <w:sz w:val="20"/>
          <w:szCs w:val="20"/>
          <w:lang w:val="hr-HR"/>
        </w:rPr>
        <w:t>52</w:t>
      </w:r>
    </w:p>
    <w:p w14:paraId="68C8360B" w14:textId="77777777" w:rsidR="00433AA5" w:rsidRPr="00433AA5" w:rsidRDefault="00433AA5" w:rsidP="00433AA5">
      <w:pPr>
        <w:contextualSpacing/>
        <w:rPr>
          <w:rFonts w:ascii="Cambria" w:hAnsi="Cambria" w:cs="Arial"/>
          <w:b/>
          <w:sz w:val="20"/>
          <w:szCs w:val="20"/>
          <w:lang w:val="hr-HR"/>
        </w:rPr>
      </w:pPr>
      <w:r w:rsidRPr="00433AA5">
        <w:rPr>
          <w:rFonts w:ascii="Cambria" w:hAnsi="Cambria" w:cs="Arial"/>
          <w:b/>
          <w:sz w:val="20"/>
          <w:szCs w:val="20"/>
          <w:lang w:val="hr-HR"/>
        </w:rPr>
        <w:t>URBROJ: 238-2-01-23-01</w:t>
      </w:r>
    </w:p>
    <w:p w14:paraId="63CE2434" w14:textId="46B3A22D" w:rsidR="00910ABE" w:rsidRDefault="00653DF7" w:rsidP="00433AA5">
      <w:pPr>
        <w:contextualSpacing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>Bistra, 19.10</w:t>
      </w:r>
      <w:r w:rsidR="00433AA5" w:rsidRPr="00433AA5">
        <w:rPr>
          <w:rFonts w:ascii="Cambria" w:hAnsi="Cambria" w:cs="Arial"/>
          <w:b/>
          <w:sz w:val="20"/>
          <w:szCs w:val="20"/>
          <w:lang w:val="hr-HR"/>
        </w:rPr>
        <w:t>.2023.</w:t>
      </w:r>
      <w:r w:rsidR="00F420B7">
        <w:rPr>
          <w:rFonts w:ascii="Cambria" w:hAnsi="Cambria" w:cs="Arial"/>
          <w:b/>
          <w:sz w:val="20"/>
          <w:szCs w:val="20"/>
          <w:lang w:val="hr-HR"/>
        </w:rPr>
        <w:t>g.</w:t>
      </w:r>
    </w:p>
    <w:p w14:paraId="59CDE874" w14:textId="77777777" w:rsidR="00F420B7" w:rsidRPr="00D662D8" w:rsidRDefault="00F420B7" w:rsidP="00433AA5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764FC16B" w14:textId="77777777" w:rsidR="00910ABE" w:rsidRPr="00D662D8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 xml:space="preserve">Temeljem članka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64., </w:t>
      </w:r>
      <w:r w:rsidR="00C661BB">
        <w:rPr>
          <w:rFonts w:ascii="Cambria" w:hAnsi="Cambria" w:cs="Arial"/>
          <w:sz w:val="20"/>
          <w:szCs w:val="20"/>
          <w:lang w:val="hr-HR"/>
        </w:rPr>
        <w:t>67.</w:t>
      </w:r>
      <w:r w:rsidR="00581310">
        <w:rPr>
          <w:rFonts w:ascii="Cambria" w:hAnsi="Cambria" w:cs="Arial"/>
          <w:sz w:val="20"/>
          <w:szCs w:val="20"/>
          <w:lang w:val="hr-HR"/>
        </w:rPr>
        <w:t>, 68., 69., 70., i 75.</w:t>
      </w:r>
      <w:r w:rsidR="00C661BB">
        <w:rPr>
          <w:rFonts w:ascii="Cambria" w:hAnsi="Cambria" w:cs="Arial"/>
          <w:sz w:val="20"/>
          <w:szCs w:val="20"/>
          <w:lang w:val="hr-HR"/>
        </w:rPr>
        <w:t xml:space="preserve"> Zakona o komunalnom gospodarstvu ( Narodne novine br. </w:t>
      </w:r>
      <w:r w:rsidR="00C661BB">
        <w:rPr>
          <w:rFonts w:ascii="Cambria" w:eastAsia="Times New Roman" w:hAnsi="Cambria" w:cs="Arial"/>
          <w:bCs/>
          <w:sz w:val="20"/>
          <w:szCs w:val="20"/>
          <w:lang w:val="hr-HR"/>
        </w:rPr>
        <w:t>68/18</w:t>
      </w:r>
      <w:r w:rsidR="00581310">
        <w:rPr>
          <w:rFonts w:ascii="Cambria" w:eastAsia="Times New Roman" w:hAnsi="Cambria" w:cs="Arial"/>
          <w:bCs/>
          <w:sz w:val="20"/>
          <w:szCs w:val="20"/>
          <w:lang w:val="hr-HR"/>
        </w:rPr>
        <w:t>, 110/18 i 32/20</w:t>
      </w:r>
      <w:r w:rsidR="00E0036B">
        <w:rPr>
          <w:rFonts w:ascii="Cambria" w:hAnsi="Cambria" w:cs="Arial"/>
          <w:sz w:val="20"/>
          <w:szCs w:val="20"/>
          <w:lang w:val="hr-HR"/>
        </w:rPr>
        <w:t>), članka 35.</w:t>
      </w:r>
      <w:r w:rsidR="007431CB"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Zakona o lokalnoj i područnoj (regionalnoj) samoupravi (Narodne novine br. </w:t>
      </w:r>
      <w:r w:rsidR="00E0036B" w:rsidRPr="00E0036B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1E7EE5">
        <w:rPr>
          <w:rFonts w:ascii="Cambria" w:hAnsi="Cambria" w:cs="Arial"/>
          <w:sz w:val="20"/>
          <w:szCs w:val="20"/>
          <w:lang w:val="hr-HR"/>
        </w:rPr>
        <w:t>, 144/20</w:t>
      </w:r>
      <w:r w:rsidR="00581310">
        <w:rPr>
          <w:rFonts w:ascii="Cambria" w:hAnsi="Cambria" w:cs="Arial"/>
          <w:sz w:val="20"/>
          <w:szCs w:val="20"/>
          <w:lang w:val="hr-HR"/>
        </w:rPr>
        <w:t>), te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 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3</w:t>
      </w:r>
      <w:r w:rsidR="00510F5F">
        <w:rPr>
          <w:rFonts w:ascii="Cambria" w:hAnsi="Cambria" w:cs="Arial"/>
          <w:sz w:val="20"/>
          <w:szCs w:val="20"/>
          <w:lang w:val="hr-HR"/>
        </w:rPr>
        <w:t>0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02/21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)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i </w:t>
      </w:r>
      <w:r w:rsidR="0003012D">
        <w:rPr>
          <w:rFonts w:ascii="Cambria" w:hAnsi="Cambria" w:cs="Arial"/>
          <w:sz w:val="20"/>
          <w:szCs w:val="20"/>
          <w:lang w:val="hr-HR"/>
        </w:rPr>
        <w:t>Izvješću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 o stanju u prostoru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O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pćine </w:t>
      </w:r>
      <w:r w:rsidR="0003012D">
        <w:rPr>
          <w:rFonts w:ascii="Cambria" w:hAnsi="Cambria" w:cs="Arial"/>
          <w:sz w:val="20"/>
          <w:szCs w:val="20"/>
          <w:lang w:val="hr-HR"/>
        </w:rPr>
        <w:t>B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istra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2015. – 2018.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g.,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Općinsko vijeće 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653DF7">
        <w:rPr>
          <w:rFonts w:ascii="Cambria" w:hAnsi="Cambria" w:cs="Arial"/>
          <w:sz w:val="20"/>
          <w:szCs w:val="20"/>
          <w:lang w:val="hr-HR"/>
        </w:rPr>
        <w:t>25</w:t>
      </w:r>
      <w:r w:rsidR="00EF2705" w:rsidRPr="00D662D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sjednici održanoj </w:t>
      </w:r>
      <w:r w:rsidR="00653DF7">
        <w:rPr>
          <w:rFonts w:ascii="Cambria" w:hAnsi="Cambria" w:cs="Arial"/>
          <w:sz w:val="20"/>
          <w:szCs w:val="20"/>
          <w:lang w:val="hr-HR"/>
        </w:rPr>
        <w:t>19</w:t>
      </w:r>
      <w:r w:rsidR="007246F4">
        <w:rPr>
          <w:rFonts w:ascii="Cambria" w:hAnsi="Cambria" w:cs="Arial"/>
          <w:sz w:val="20"/>
          <w:szCs w:val="20"/>
          <w:lang w:val="hr-HR"/>
        </w:rPr>
        <w:t>.</w:t>
      </w:r>
      <w:r w:rsidR="00653DF7">
        <w:rPr>
          <w:rFonts w:ascii="Cambria" w:hAnsi="Cambria" w:cs="Arial"/>
          <w:sz w:val="20"/>
          <w:szCs w:val="20"/>
          <w:lang w:val="hr-HR"/>
        </w:rPr>
        <w:t>10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="000F2D54">
        <w:rPr>
          <w:rFonts w:ascii="Cambria" w:hAnsi="Cambria" w:cs="Arial"/>
          <w:sz w:val="20"/>
          <w:szCs w:val="20"/>
          <w:lang w:val="hr-HR"/>
        </w:rPr>
        <w:t>202</w:t>
      </w:r>
      <w:r w:rsidR="001E756F">
        <w:rPr>
          <w:rFonts w:ascii="Cambria" w:hAnsi="Cambria" w:cs="Arial"/>
          <w:sz w:val="20"/>
          <w:szCs w:val="20"/>
          <w:lang w:val="hr-HR"/>
        </w:rPr>
        <w:t>3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14:paraId="6CBC209A" w14:textId="77777777" w:rsidR="0005371E" w:rsidRPr="00D662D8" w:rsidRDefault="0005371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083BA22B" w14:textId="77777777"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72C90696" w14:textId="47E2CE29" w:rsidR="00B54A1E" w:rsidRDefault="004F2BAB" w:rsidP="000C6CEE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>I</w:t>
      </w:r>
      <w:r w:rsidR="00653DF7">
        <w:rPr>
          <w:rFonts w:ascii="Cambria" w:hAnsi="Cambria" w:cs="Arial"/>
          <w:b/>
          <w:sz w:val="24"/>
          <w:szCs w:val="24"/>
          <w:lang w:val="hr-HR"/>
        </w:rPr>
        <w:t>I</w:t>
      </w:r>
      <w:r>
        <w:rPr>
          <w:rFonts w:ascii="Cambria" w:hAnsi="Cambria" w:cs="Arial"/>
          <w:b/>
          <w:sz w:val="24"/>
          <w:szCs w:val="24"/>
          <w:lang w:val="hr-HR"/>
        </w:rPr>
        <w:t xml:space="preserve">. IZMJENA </w:t>
      </w:r>
      <w:r w:rsidR="000C6CEE">
        <w:rPr>
          <w:rFonts w:ascii="Cambria" w:hAnsi="Cambria" w:cs="Arial"/>
          <w:b/>
          <w:sz w:val="24"/>
          <w:szCs w:val="24"/>
          <w:lang w:val="hr-HR"/>
        </w:rPr>
        <w:t>PROGRAM</w:t>
      </w:r>
      <w:r w:rsidR="00DF77CB">
        <w:rPr>
          <w:rFonts w:ascii="Cambria" w:hAnsi="Cambria" w:cs="Arial"/>
          <w:b/>
          <w:sz w:val="24"/>
          <w:szCs w:val="24"/>
          <w:lang w:val="hr-HR"/>
        </w:rPr>
        <w:t>A</w:t>
      </w:r>
      <w:r w:rsidR="000C6CEE">
        <w:rPr>
          <w:rFonts w:ascii="Cambria" w:hAnsi="Cambria" w:cs="Arial"/>
          <w:b/>
          <w:sz w:val="24"/>
          <w:szCs w:val="24"/>
          <w:lang w:val="hr-HR"/>
        </w:rPr>
        <w:t xml:space="preserve"> GRADNJE OBJEKATA I UREĐAJA KOMUNALNE INFRASTRUKTURE ZA 20</w:t>
      </w:r>
      <w:r w:rsidR="00B33EF0">
        <w:rPr>
          <w:rFonts w:ascii="Cambria" w:hAnsi="Cambria" w:cs="Arial"/>
          <w:b/>
          <w:sz w:val="24"/>
          <w:szCs w:val="24"/>
          <w:lang w:val="hr-HR"/>
        </w:rPr>
        <w:t>2</w:t>
      </w:r>
      <w:r w:rsidR="0014088A">
        <w:rPr>
          <w:rFonts w:ascii="Cambria" w:hAnsi="Cambria" w:cs="Arial"/>
          <w:b/>
          <w:sz w:val="24"/>
          <w:szCs w:val="24"/>
          <w:lang w:val="hr-HR"/>
        </w:rPr>
        <w:t>3</w:t>
      </w:r>
      <w:r w:rsidR="000C6CEE">
        <w:rPr>
          <w:rFonts w:ascii="Cambria" w:hAnsi="Cambria" w:cs="Arial"/>
          <w:b/>
          <w:sz w:val="24"/>
          <w:szCs w:val="24"/>
          <w:lang w:val="hr-HR"/>
        </w:rPr>
        <w:t>. GODINU</w:t>
      </w:r>
    </w:p>
    <w:p w14:paraId="5F2C4964" w14:textId="77777777" w:rsidR="00FE2D07" w:rsidRDefault="00FE2D07" w:rsidP="000C6CEE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14:paraId="7908AD81" w14:textId="77777777" w:rsidR="00FE2D07" w:rsidRPr="00D662D8" w:rsidRDefault="00FE2D07" w:rsidP="000C6CEE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</w:p>
    <w:p w14:paraId="250EA6D3" w14:textId="77777777" w:rsid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E22A9B8" w14:textId="77777777" w:rsid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685B6E92" w14:textId="77777777" w:rsidR="00A522C7" w:rsidRPr="00575DB1" w:rsidRDefault="00A522C7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52D5D31B" w14:textId="77777777" w:rsidR="004F2BAB" w:rsidRDefault="004F2BAB" w:rsidP="004F2BAB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0C6CEE">
        <w:rPr>
          <w:rFonts w:ascii="Cambria" w:hAnsi="Cambria" w:cs="Arial"/>
          <w:sz w:val="20"/>
          <w:szCs w:val="20"/>
          <w:lang w:val="hr-HR"/>
        </w:rPr>
        <w:t>U Programu gradnje objekata i uređaja k</w:t>
      </w:r>
      <w:r>
        <w:rPr>
          <w:rFonts w:ascii="Cambria" w:hAnsi="Cambria" w:cs="Arial"/>
          <w:sz w:val="20"/>
          <w:szCs w:val="20"/>
          <w:lang w:val="hr-HR"/>
        </w:rPr>
        <w:t>omunalne infrastrukture u 2023</w:t>
      </w:r>
      <w:r w:rsidRPr="000C6CEE">
        <w:rPr>
          <w:rFonts w:ascii="Cambria" w:hAnsi="Cambria" w:cs="Arial"/>
          <w:sz w:val="20"/>
          <w:szCs w:val="20"/>
          <w:lang w:val="hr-HR"/>
        </w:rPr>
        <w:t>. godini (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0C6CEE">
        <w:rPr>
          <w:rFonts w:ascii="Cambria" w:hAnsi="Cambria" w:cs="Arial"/>
          <w:sz w:val="20"/>
          <w:szCs w:val="20"/>
          <w:lang w:val="hr-HR"/>
        </w:rPr>
        <w:t>Služ</w:t>
      </w:r>
      <w:r>
        <w:rPr>
          <w:rFonts w:ascii="Cambria" w:hAnsi="Cambria" w:cs="Arial"/>
          <w:sz w:val="20"/>
          <w:szCs w:val="20"/>
          <w:lang w:val="hr-HR"/>
        </w:rPr>
        <w:t>b</w:t>
      </w:r>
      <w:r w:rsidR="00625D7F">
        <w:rPr>
          <w:rFonts w:ascii="Cambria" w:hAnsi="Cambria" w:cs="Arial"/>
          <w:sz w:val="20"/>
          <w:szCs w:val="20"/>
          <w:lang w:val="hr-HR"/>
        </w:rPr>
        <w:t>eni glasnik Općine Bistra br. 14/22</w:t>
      </w:r>
      <w:r w:rsidR="00D47E8A">
        <w:rPr>
          <w:rFonts w:ascii="Cambria" w:hAnsi="Cambria" w:cs="Arial"/>
          <w:sz w:val="20"/>
          <w:szCs w:val="20"/>
          <w:lang w:val="hr-HR"/>
        </w:rPr>
        <w:t>, 03/23</w:t>
      </w:r>
      <w:r>
        <w:rPr>
          <w:rFonts w:ascii="Cambria" w:hAnsi="Cambria" w:cs="Arial"/>
          <w:sz w:val="20"/>
          <w:szCs w:val="20"/>
          <w:lang w:val="hr-HR"/>
        </w:rPr>
        <w:t xml:space="preserve">) </w:t>
      </w:r>
      <w:r w:rsidRPr="000C6CEE">
        <w:rPr>
          <w:rFonts w:ascii="Cambria" w:hAnsi="Cambria" w:cs="Arial"/>
          <w:sz w:val="20"/>
          <w:szCs w:val="20"/>
          <w:lang w:val="hr-HR"/>
        </w:rPr>
        <w:t xml:space="preserve"> u daljnjem tekstu Program, članak 2. mijenja se i glasi :</w:t>
      </w:r>
    </w:p>
    <w:p w14:paraId="701095C9" w14:textId="77777777" w:rsidR="004F2BAB" w:rsidRPr="00D662D8" w:rsidRDefault="004F2BAB" w:rsidP="004F2BAB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474F3E33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AA782A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4611FFDF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3B91E395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EE77BC" w:rsidRPr="00AA782A" w14:paraId="552B59A4" w14:textId="77777777" w:rsidTr="005C3BC2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D48F3D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87F546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D9374E" w14:textId="193CD304" w:rsidR="00EE77BC" w:rsidRPr="00AA782A" w:rsidRDefault="000768CF" w:rsidP="000768C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78601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3</w:t>
            </w:r>
            <w:r w:rsidR="00EE77BC"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</w:p>
        </w:tc>
      </w:tr>
      <w:tr w:rsidR="00EE77BC" w:rsidRPr="00AA782A" w14:paraId="14885A0D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CC28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03BB" w14:textId="77777777" w:rsidR="00EE77BC" w:rsidRPr="00AF6C21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F7AB" w14:textId="77777777" w:rsidR="00EE77BC" w:rsidRPr="00AF6C21" w:rsidRDefault="00FD7ABF" w:rsidP="00CC58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</w:t>
            </w:r>
            <w:r w:rsidR="00CC58B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.295,44</w:t>
            </w:r>
          </w:p>
        </w:tc>
      </w:tr>
      <w:tr w:rsidR="00EE77BC" w:rsidRPr="00AA782A" w14:paraId="2B96F530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7306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7FE7" w14:textId="77777777" w:rsidR="00EE77BC" w:rsidRPr="00BA3D5F" w:rsidRDefault="00EE77BC" w:rsidP="003354C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 w:rsidR="003354C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88C6" w14:textId="77777777" w:rsidR="00EE77BC" w:rsidRPr="00BA3D5F" w:rsidRDefault="00665D3D" w:rsidP="00BA3D5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5.539,74</w:t>
            </w:r>
          </w:p>
        </w:tc>
      </w:tr>
      <w:tr w:rsidR="00EE77BC" w:rsidRPr="00AA782A" w14:paraId="1389F910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9036F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5A0B9" w14:textId="77777777" w:rsidR="00EE77BC" w:rsidRPr="00A55EAE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KOMUNALNOG DOPRINOSA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3CC86" w14:textId="77777777" w:rsidR="00EE77BC" w:rsidRPr="00A55EAE" w:rsidRDefault="00245AFF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353.974,00</w:t>
            </w:r>
          </w:p>
        </w:tc>
      </w:tr>
      <w:tr w:rsidR="00626563" w:rsidRPr="00AA782A" w14:paraId="20FE634E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4A01F" w14:textId="77777777" w:rsidR="00626563" w:rsidRPr="00AA782A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1F9FC7" w14:textId="77777777" w:rsidR="00626563" w:rsidRPr="00120D6B" w:rsidRDefault="00EF0D43" w:rsidP="00F92D6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</w:t>
            </w:r>
            <w:r w:rsidR="000050B7"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– </w:t>
            </w:r>
            <w:r w:rsidR="00F92D6D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MUP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158F3" w14:textId="77777777" w:rsidR="00626563" w:rsidRPr="00630FEE" w:rsidRDefault="00F92D6D" w:rsidP="00626563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37.100,00</w:t>
            </w:r>
          </w:p>
        </w:tc>
      </w:tr>
      <w:tr w:rsidR="00F92D6D" w:rsidRPr="00AA782A" w14:paraId="4E041394" w14:textId="77777777" w:rsidTr="002622CE">
        <w:trPr>
          <w:trHeight w:val="279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47915" w14:textId="77777777" w:rsidR="00F92D6D" w:rsidRDefault="00F92D6D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15FAFD" w14:textId="77777777" w:rsidR="00F92D6D" w:rsidRPr="00120D6B" w:rsidRDefault="000A6482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4A8604" w14:textId="77777777" w:rsidR="00F92D6D" w:rsidRDefault="009A69D0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71.247,00</w:t>
            </w:r>
          </w:p>
        </w:tc>
      </w:tr>
      <w:tr w:rsidR="00626563" w:rsidRPr="00AA782A" w14:paraId="14FEB568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00397" w14:textId="77777777" w:rsidR="00626563" w:rsidRPr="00AA782A" w:rsidRDefault="00F92D6D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6</w:t>
            </w:r>
            <w:r w:rsidR="00626563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65DC6" w14:textId="77777777" w:rsidR="00626563" w:rsidRPr="00120D6B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8824F6" w14:textId="77777777" w:rsidR="00626563" w:rsidRPr="00120D6B" w:rsidRDefault="002622CE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132.</w:t>
            </w:r>
            <w:r w:rsidR="00D706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281,40</w:t>
            </w:r>
          </w:p>
        </w:tc>
      </w:tr>
      <w:tr w:rsidR="00EE77BC" w:rsidRPr="00AA782A" w14:paraId="3865B797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0790" w14:textId="77777777" w:rsidR="00EE77BC" w:rsidRPr="00AA782A" w:rsidRDefault="00AF6C21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7</w:t>
            </w:r>
            <w:r w:rsidR="00EE77BC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68DC4E" w14:textId="77777777" w:rsidR="00EE77BC" w:rsidRPr="00120D6B" w:rsidRDefault="00626563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D870A2" w14:textId="77777777" w:rsidR="00EE77BC" w:rsidRPr="00120D6B" w:rsidRDefault="00BF4050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58.700,00</w:t>
            </w:r>
          </w:p>
        </w:tc>
      </w:tr>
      <w:tr w:rsidR="00BF4050" w:rsidRPr="00AA782A" w14:paraId="7C911196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40F34C" w14:textId="77777777" w:rsidR="00BF4050" w:rsidRDefault="00BF4050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2837A" w14:textId="77777777" w:rsidR="00BF4050" w:rsidRPr="00120D6B" w:rsidRDefault="00BF4050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AA321" w14:textId="77777777" w:rsidR="00BF4050" w:rsidRDefault="009A69D0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421.671,00</w:t>
            </w:r>
          </w:p>
        </w:tc>
      </w:tr>
      <w:tr w:rsidR="009A69D0" w:rsidRPr="00AA782A" w14:paraId="57670F5C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9735" w14:textId="77777777" w:rsidR="009A69D0" w:rsidRDefault="009A69D0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1C5DD" w14:textId="77777777" w:rsidR="009A69D0" w:rsidRDefault="009A69D0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0818E" w14:textId="77777777" w:rsidR="009A69D0" w:rsidRDefault="009A69D0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42.859,00</w:t>
            </w:r>
          </w:p>
        </w:tc>
      </w:tr>
      <w:tr w:rsidR="00EE77BC" w:rsidRPr="00AA782A" w14:paraId="01E60215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5100B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544BF" w14:textId="77777777" w:rsidR="00EE77BC" w:rsidRPr="00AF6C21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F6C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B298E" w14:textId="77777777" w:rsidR="00EE77BC" w:rsidRPr="00AF6C21" w:rsidRDefault="00665D3D" w:rsidP="00665D3D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1.232.667,58</w:t>
            </w:r>
          </w:p>
        </w:tc>
      </w:tr>
    </w:tbl>
    <w:p w14:paraId="6FEA9CC5" w14:textId="77777777" w:rsidR="00EE77BC" w:rsidRDefault="00EE77BC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168D13CD" w14:textId="77777777" w:rsidR="004F2BAB" w:rsidRDefault="004F2BAB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3D3D6EF9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78D71594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6E63C7C6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04F3DE42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1AA2500A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5FE53CBD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785805D5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63E4C126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59D2C9E9" w14:textId="77777777" w:rsidR="00275A40" w:rsidRDefault="00275A40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4FBD4C38" w14:textId="77777777" w:rsidR="004F2BAB" w:rsidRDefault="004F2BAB" w:rsidP="004F2BAB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lastRenderedPageBreak/>
        <w:t>Članak 2</w:t>
      </w:r>
      <w:r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45093318" w14:textId="77777777" w:rsidR="00FE2D07" w:rsidRDefault="00FE2D07" w:rsidP="004F2BAB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C21D4F0" w14:textId="77777777" w:rsidR="004F2BAB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Članak 3. mijenja se i glasi:</w:t>
      </w:r>
    </w:p>
    <w:p w14:paraId="28F2D7CD" w14:textId="77777777" w:rsidR="004F2BAB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>Sredstava iz članka 2. utrošit</w:t>
      </w:r>
      <w:r>
        <w:rPr>
          <w:rFonts w:ascii="Cambria" w:hAnsi="Cambria" w:cs="Arial"/>
          <w:sz w:val="20"/>
          <w:szCs w:val="20"/>
          <w:lang w:val="hr-HR"/>
        </w:rPr>
        <w:t>i će se za namjene iskazane u  tablicama pod rednim brojevima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</w:t>
      </w:r>
      <w:r w:rsidRPr="00D662D8">
        <w:rPr>
          <w:rFonts w:ascii="Cambria" w:hAnsi="Cambria" w:cs="Arial"/>
          <w:sz w:val="20"/>
          <w:szCs w:val="20"/>
          <w:lang w:val="hr-HR"/>
        </w:rPr>
        <w:t>1.,</w:t>
      </w:r>
      <w:r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>
        <w:rPr>
          <w:rFonts w:ascii="Cambria" w:hAnsi="Cambria" w:cs="Arial"/>
          <w:sz w:val="20"/>
          <w:szCs w:val="20"/>
          <w:lang w:val="hr-HR"/>
        </w:rPr>
        <w:t>A.2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A.3</w:t>
      </w:r>
      <w:r w:rsidR="00613AF9">
        <w:rPr>
          <w:rFonts w:ascii="Cambria" w:hAnsi="Cambria" w:cs="Arial"/>
          <w:sz w:val="20"/>
          <w:szCs w:val="20"/>
          <w:lang w:val="hr-HR"/>
        </w:rPr>
        <w:t>.,</w:t>
      </w:r>
      <w:r>
        <w:rPr>
          <w:rFonts w:ascii="Cambria" w:hAnsi="Cambria" w:cs="Arial"/>
          <w:sz w:val="20"/>
          <w:szCs w:val="20"/>
          <w:lang w:val="hr-HR"/>
        </w:rPr>
        <w:t xml:space="preserve"> B.1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>
        <w:rPr>
          <w:rFonts w:ascii="Cambria" w:hAnsi="Cambria" w:cs="Arial"/>
          <w:sz w:val="20"/>
          <w:szCs w:val="20"/>
          <w:lang w:val="hr-HR"/>
        </w:rPr>
        <w:t>C.1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 </w:t>
      </w:r>
      <w:r>
        <w:rPr>
          <w:rFonts w:ascii="Cambria" w:hAnsi="Cambria" w:cs="Arial"/>
          <w:sz w:val="20"/>
          <w:szCs w:val="20"/>
          <w:lang w:val="hr-HR"/>
        </w:rPr>
        <w:t>ovog članka kako slijedi:</w:t>
      </w:r>
    </w:p>
    <w:p w14:paraId="074D9A6F" w14:textId="77777777" w:rsidR="004F2BAB" w:rsidRPr="00ED1E63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472A4853" w14:textId="77777777" w:rsidR="004F2BAB" w:rsidRPr="00630FEE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A.</w:t>
      </w:r>
      <w:r>
        <w:rPr>
          <w:rFonts w:ascii="Cambria" w:hAnsi="Cambria" w:cs="Arial"/>
          <w:sz w:val="20"/>
          <w:szCs w:val="20"/>
          <w:lang w:val="hr-HR"/>
        </w:rPr>
        <w:t xml:space="preserve"> </w:t>
      </w:r>
      <w:r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unutar izgrađenog dijela građevinskog područja</w:t>
      </w:r>
    </w:p>
    <w:p w14:paraId="3C25743D" w14:textId="77777777" w:rsidR="004F2BAB" w:rsidRDefault="004F2BAB" w:rsidP="004F2BAB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03E92B12" w14:textId="77777777"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2"/>
        <w:gridCol w:w="3860"/>
        <w:gridCol w:w="1558"/>
        <w:gridCol w:w="1112"/>
        <w:gridCol w:w="734"/>
        <w:gridCol w:w="1703"/>
      </w:tblGrid>
      <w:tr w:rsidR="008D34F7" w:rsidRPr="00D662D8" w14:paraId="64ED4F6F" w14:textId="77777777" w:rsidTr="001A0CE6">
        <w:trPr>
          <w:cantSplit/>
          <w:trHeight w:val="312"/>
        </w:trPr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5FC07" w14:textId="77777777" w:rsidR="008D34F7" w:rsidRPr="00D662D8" w:rsidRDefault="008D34F7" w:rsidP="00ED2494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bookmarkStart w:id="0" w:name="OLE_LINK1"/>
            <w:r w:rsidRPr="00D662D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Ceste i javno-prometne površine</w:t>
            </w:r>
          </w:p>
          <w:p w14:paraId="03424BA6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215CCE23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CDC5A" w14:textId="77777777" w:rsidR="008D34F7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057E25B1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8A53C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67BDE8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D662D8" w14:paraId="27AA9352" w14:textId="77777777" w:rsidTr="001A0CE6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5393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3114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9DB7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9F7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D662D8" w14:paraId="4BC84DD4" w14:textId="77777777" w:rsidTr="001A0CE6">
        <w:trPr>
          <w:cantSplit/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7B6B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8E69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4A7B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1FBC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AF9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662D8" w14:paraId="072A7F37" w14:textId="77777777" w:rsidTr="001A0CE6">
        <w:trPr>
          <w:cantSplit/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304" w14:textId="77777777" w:rsidR="003448F5" w:rsidRPr="006613AF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AF5" w14:textId="77777777" w:rsidR="003448F5" w:rsidRPr="006613AF" w:rsidRDefault="003448F5" w:rsidP="006D12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1889" w14:textId="77777777" w:rsidR="003448F5" w:rsidRPr="00667356" w:rsidRDefault="006A4682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613.326,58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F93D" w14:textId="77777777" w:rsidR="003448F5" w:rsidRPr="00D662D8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5562EF" w:rsidRPr="00D662D8" w14:paraId="0A6B223D" w14:textId="77777777" w:rsidTr="001A0CE6">
        <w:trPr>
          <w:cantSplit/>
          <w:trHeight w:val="35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23BF" w14:textId="77777777" w:rsidR="005562EF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03CB" w14:textId="77777777" w:rsidR="005562EF" w:rsidRPr="00A26CB8" w:rsidRDefault="005562EF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Stubičkoj ulici ( od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Pešćenke do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Društvenog doma Bukovje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5F6E" w14:textId="77777777" w:rsidR="005562EF" w:rsidRPr="00FF6648" w:rsidRDefault="003975FB" w:rsidP="008D4A8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 w:rsidR="008D4A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  <w:r w:rsidR="008D4A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539,74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F340" w14:textId="77777777" w:rsidR="005562EF" w:rsidRDefault="005562EF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B47D" w14:textId="77777777" w:rsidR="005562EF" w:rsidRDefault="005562EF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23.540,00</w:t>
            </w:r>
          </w:p>
        </w:tc>
      </w:tr>
      <w:tr w:rsidR="005562EF" w:rsidRPr="00D950C6" w14:paraId="272C79CC" w14:textId="77777777" w:rsidTr="001A0CE6">
        <w:trPr>
          <w:cantSplit/>
          <w:trHeight w:val="557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3755" w14:textId="77777777" w:rsidR="005562EF" w:rsidRPr="00524B21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20F" w14:textId="77777777" w:rsidR="005562EF" w:rsidRPr="00524B21" w:rsidRDefault="005562EF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4C8B" w14:textId="77777777" w:rsidR="005562EF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5B32" w14:textId="77777777" w:rsidR="005562EF" w:rsidRPr="00524B21" w:rsidRDefault="005562EF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59D0" w14:textId="77777777" w:rsidR="005562EF" w:rsidRPr="00524B21" w:rsidRDefault="008D4A88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5.539,74</w:t>
            </w:r>
          </w:p>
        </w:tc>
      </w:tr>
      <w:tr w:rsidR="005562EF" w:rsidRPr="00D950C6" w14:paraId="1E7A3351" w14:textId="77777777" w:rsidTr="001A0CE6">
        <w:trPr>
          <w:cantSplit/>
          <w:trHeight w:val="83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5D0D" w14:textId="77777777" w:rsidR="005562EF" w:rsidRPr="00524B21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A2AD" w14:textId="77777777" w:rsidR="005562EF" w:rsidRPr="00524B21" w:rsidRDefault="005562EF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9080" w14:textId="77777777" w:rsidR="005562EF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6D8A" w14:textId="77777777" w:rsidR="005562EF" w:rsidRPr="00524B21" w:rsidRDefault="005562EF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4EAE" w14:textId="77777777" w:rsidR="005562EF" w:rsidRPr="00524B21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26.460,00</w:t>
            </w:r>
          </w:p>
        </w:tc>
      </w:tr>
      <w:tr w:rsidR="00B03887" w:rsidRPr="00D950C6" w14:paraId="36F98414" w14:textId="77777777" w:rsidTr="001A0CE6">
        <w:trPr>
          <w:cantSplit/>
          <w:trHeight w:val="59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768D" w14:textId="77777777" w:rsidR="00B03887" w:rsidRPr="00524B21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EE0A" w14:textId="77777777" w:rsidR="00B03887" w:rsidRPr="00524B21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Poboljšanje prometne sigurnosti i oborinske odvodnje u Brezinskoj ulici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E847" w14:textId="77777777" w:rsidR="00B03887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54.000,00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9BD2" w14:textId="77777777" w:rsidR="00B03887" w:rsidRPr="00524B21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B1B0" w14:textId="77777777" w:rsidR="00B03887" w:rsidRPr="00524B21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27.540,00</w:t>
            </w:r>
          </w:p>
        </w:tc>
      </w:tr>
      <w:tr w:rsidR="00B03887" w:rsidRPr="00D950C6" w14:paraId="122ADC1F" w14:textId="77777777" w:rsidTr="001A0CE6">
        <w:trPr>
          <w:cantSplit/>
          <w:trHeight w:val="83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D69F" w14:textId="77777777" w:rsidR="00B03887" w:rsidRPr="00524B21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660F" w14:textId="77777777" w:rsidR="00B03887" w:rsidRPr="00524B21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0E30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1EE1" w14:textId="77777777" w:rsidR="00B03887" w:rsidRPr="00D950C6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769A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26.460,00</w:t>
            </w:r>
          </w:p>
        </w:tc>
      </w:tr>
      <w:tr w:rsidR="00B03887" w:rsidRPr="00D950C6" w14:paraId="0843ED4A" w14:textId="77777777" w:rsidTr="00F92D6D">
        <w:trPr>
          <w:cantSplit/>
          <w:trHeight w:val="834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5394" w14:textId="77777777" w:rsidR="00B03887" w:rsidRPr="00524B21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1.1.3.</w:t>
            </w:r>
          </w:p>
        </w:tc>
        <w:tc>
          <w:tcPr>
            <w:tcW w:w="3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FEBB" w14:textId="77777777" w:rsidR="00B03887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Izgradnja semafora na križanju </w:t>
            </w:r>
          </w:p>
          <w:p w14:paraId="4025F49F" w14:textId="77777777" w:rsidR="00B03887" w:rsidRPr="00524B21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Sportska ul. – Gajeva ul. – Bistranska ul.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371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B0388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53.100,000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0B0F" w14:textId="77777777" w:rsidR="00B03887" w:rsidRPr="00CC78BF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2374" w14:textId="77777777" w:rsidR="00B03887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16.000,00</w:t>
            </w:r>
          </w:p>
        </w:tc>
      </w:tr>
      <w:tr w:rsidR="00B03887" w:rsidRPr="00D950C6" w14:paraId="661FA704" w14:textId="77777777" w:rsidTr="001A0CE6">
        <w:trPr>
          <w:cantSplit/>
          <w:trHeight w:val="83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E2AF" w14:textId="77777777" w:rsidR="00B03887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3341" w14:textId="77777777" w:rsidR="00B03887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4318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A93" w14:textId="77777777" w:rsidR="00B03887" w:rsidRPr="00CC78BF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- MUP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5E7C" w14:textId="77777777" w:rsidR="00B03887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37.100,00</w:t>
            </w:r>
          </w:p>
        </w:tc>
      </w:tr>
      <w:tr w:rsidR="00DD373A" w:rsidRPr="00D950C6" w14:paraId="657087A9" w14:textId="77777777" w:rsidTr="00C85259">
        <w:trPr>
          <w:cantSplit/>
          <w:trHeight w:val="54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3AD6" w14:textId="77777777" w:rsidR="00DD373A" w:rsidRPr="003954B5" w:rsidRDefault="00DD373A" w:rsidP="00B0388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</w:t>
            </w: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23A6" w14:textId="77777777" w:rsidR="00DD373A" w:rsidRDefault="00DD373A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Rekonstrukcija dijela Podgorske ulice s izgradnjom nogostupa i oborinske odvodnje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4D1A" w14:textId="77777777" w:rsidR="00DD373A" w:rsidRPr="003954B5" w:rsidRDefault="009A4B7C" w:rsidP="00483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450.686,84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C852" w14:textId="77777777" w:rsidR="00DD373A" w:rsidRDefault="00DD373A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NAMJENSKI PRIMICI OD ZADUŽIVANJA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BE97" w14:textId="77777777" w:rsidR="00DD373A" w:rsidRPr="003954B5" w:rsidRDefault="00DD373A" w:rsidP="00CC78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421.671,00</w:t>
            </w:r>
          </w:p>
        </w:tc>
      </w:tr>
      <w:tr w:rsidR="00DD373A" w:rsidRPr="00D950C6" w14:paraId="676407FE" w14:textId="77777777" w:rsidTr="00C85259">
        <w:trPr>
          <w:cantSplit/>
          <w:trHeight w:val="54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524F" w14:textId="77777777" w:rsidR="00DD373A" w:rsidRPr="003954B5" w:rsidRDefault="00DD373A" w:rsidP="00B0388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7A77" w14:textId="77777777" w:rsidR="00DD373A" w:rsidRDefault="00DD373A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F1EF" w14:textId="77777777" w:rsidR="00DD373A" w:rsidRDefault="00DD373A" w:rsidP="00483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3B56" w14:textId="77777777" w:rsidR="00DD373A" w:rsidRDefault="00DD373A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2017" w14:textId="77777777" w:rsidR="00DD373A" w:rsidRDefault="00DD373A" w:rsidP="00CC78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39.816,84</w:t>
            </w:r>
          </w:p>
        </w:tc>
      </w:tr>
      <w:tr w:rsidR="003448F5" w:rsidRPr="00D950C6" w14:paraId="1E814D96" w14:textId="77777777" w:rsidTr="001A0CE6">
        <w:trPr>
          <w:cantSplit/>
          <w:trHeight w:val="5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7BDC" w14:textId="77777777" w:rsidR="003448F5" w:rsidRPr="00B0109C" w:rsidRDefault="00EA23EE" w:rsidP="00FE5E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5F91" w14:textId="77777777" w:rsidR="003448F5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23CE" w14:textId="77777777" w:rsidR="003448F5" w:rsidRPr="00D950C6" w:rsidRDefault="004A11BE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16</w:t>
            </w:r>
            <w:r w:rsidR="00C8124D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5F6B" w14:textId="77777777"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70443C" w:rsidRPr="00D950C6" w14:paraId="588E2548" w14:textId="77777777" w:rsidTr="001A0CE6">
        <w:trPr>
          <w:cantSplit/>
          <w:trHeight w:val="7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326E" w14:textId="77777777" w:rsidR="0070443C" w:rsidRPr="00B21058" w:rsidRDefault="00EA23EE" w:rsidP="00AD4C1C">
            <w:pPr>
              <w:spacing w:after="0" w:line="240" w:lineRule="auto"/>
              <w:ind w:left="-108" w:right="-145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br w:type="page"/>
            </w:r>
            <w:r w:rsidR="0070443C"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95FB" w14:textId="77777777" w:rsidR="0070443C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86DD" w14:textId="77777777" w:rsidR="0070443C" w:rsidRPr="00B21058" w:rsidRDefault="004A11BE" w:rsidP="00FE5E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AD77" w14:textId="77777777" w:rsidR="0070443C" w:rsidRPr="00D950C6" w:rsidRDefault="0070443C" w:rsidP="00FE5ED8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9E9F" w14:textId="77777777" w:rsidR="0070443C" w:rsidRPr="0070443C" w:rsidRDefault="004A11BE" w:rsidP="007044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16.000,00</w:t>
            </w:r>
          </w:p>
        </w:tc>
      </w:tr>
      <w:tr w:rsidR="00C8124D" w:rsidRPr="00D950C6" w14:paraId="5A3AE092" w14:textId="77777777" w:rsidTr="001A0CE6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2E18" w14:textId="77777777" w:rsidR="00C8124D" w:rsidRPr="00C8124D" w:rsidRDefault="00C8124D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40FD" w14:textId="77777777" w:rsidR="00C8124D" w:rsidRPr="00C8124D" w:rsidRDefault="00C8124D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  <w:r w:rsidR="00283BA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i elaborati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DD75" w14:textId="77777777" w:rsidR="00C8124D" w:rsidRPr="00C8124D" w:rsidRDefault="00DC64D0" w:rsidP="00DC64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35.650</w:t>
            </w:r>
            <w:r w:rsidR="00C8124D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D081" w14:textId="77777777" w:rsidR="00C8124D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0AAC0D83" w14:textId="77777777" w:rsidTr="001A0CE6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169C" w14:textId="77777777" w:rsidR="008D34F7" w:rsidRPr="00C8124D" w:rsidRDefault="008D34F7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</w:t>
            </w:r>
            <w:r w:rsidR="001E240B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22C9" w14:textId="77777777" w:rsidR="008D34F7" w:rsidRPr="00C8124D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za izgradnju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30C3" w14:textId="77777777" w:rsidR="008D34F7" w:rsidRPr="00C8124D" w:rsidRDefault="009A7E2F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AE70" w14:textId="77777777" w:rsidR="008D34F7" w:rsidRPr="00C8124D" w:rsidRDefault="00C8124D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D36F" w14:textId="77777777" w:rsidR="008D34F7" w:rsidRPr="00C8124D" w:rsidRDefault="009A7E2F" w:rsidP="009A7E2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</w:tbl>
    <w:p w14:paraId="058F194F" w14:textId="77777777" w:rsidR="00DD373A" w:rsidRDefault="00DD373A">
      <w:r>
        <w:br w:type="page"/>
      </w: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72"/>
        <w:gridCol w:w="3860"/>
        <w:gridCol w:w="1558"/>
        <w:gridCol w:w="1846"/>
        <w:gridCol w:w="1703"/>
      </w:tblGrid>
      <w:tr w:rsidR="00C0635B" w:rsidRPr="00D950C6" w14:paraId="6B36CF12" w14:textId="77777777" w:rsidTr="00DD373A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A072" w14:textId="77777777" w:rsidR="00C0635B" w:rsidRPr="00C8124D" w:rsidRDefault="00C0635B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lastRenderedPageBreak/>
              <w:t>1.3.2.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30D2" w14:textId="77777777" w:rsidR="00C0635B" w:rsidRPr="00C8124D" w:rsidRDefault="00C0635B" w:rsidP="00E35F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C85A" w14:textId="77777777" w:rsidR="00C0635B" w:rsidRDefault="002B0794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</w:t>
            </w:r>
            <w:r w:rsidR="00C0635B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D2EC" w14:textId="77777777" w:rsidR="00C0635B" w:rsidRPr="00B0109C" w:rsidRDefault="00C0635B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AAB5" w14:textId="77777777" w:rsidR="00C0635B" w:rsidRDefault="00E35F53" w:rsidP="008A42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18.000,00</w:t>
            </w:r>
          </w:p>
        </w:tc>
      </w:tr>
      <w:tr w:rsidR="00C0635B" w:rsidRPr="00D950C6" w14:paraId="40E3B0FD" w14:textId="77777777" w:rsidTr="00DD373A">
        <w:trPr>
          <w:cantSplit/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E644" w14:textId="77777777" w:rsidR="00C0635B" w:rsidRPr="00B0109C" w:rsidRDefault="00C0635B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89AF0" w14:textId="77777777" w:rsidR="00C0635B" w:rsidRPr="00B0109C" w:rsidRDefault="00C0635B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DA08" w14:textId="77777777" w:rsidR="00C0635B" w:rsidRPr="00B0109C" w:rsidRDefault="00C0635B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2D83" w14:textId="77777777" w:rsidR="00C0635B" w:rsidRPr="00B0109C" w:rsidRDefault="00C0635B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D4CD" w14:textId="77777777" w:rsidR="00C0635B" w:rsidRPr="00B0109C" w:rsidRDefault="00E35F53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2.000,00</w:t>
            </w:r>
          </w:p>
        </w:tc>
      </w:tr>
      <w:tr w:rsidR="00D90E32" w:rsidRPr="00D950C6" w14:paraId="3B97D05B" w14:textId="77777777" w:rsidTr="00DD373A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9EC4" w14:textId="77777777" w:rsidR="00D90E32" w:rsidRPr="00B0109C" w:rsidRDefault="00D90E32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C2A2" w14:textId="77777777" w:rsidR="00D90E32" w:rsidRPr="00B0109C" w:rsidRDefault="00D90E32" w:rsidP="00794F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E</w:t>
            </w:r>
            <w:r w:rsidR="00794F1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laborati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9D64" w14:textId="77777777" w:rsidR="00D90E32" w:rsidRPr="00B0109C" w:rsidRDefault="00794F1B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2.650,00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C551" w14:textId="77777777" w:rsidR="00D90E32" w:rsidRPr="00524B21" w:rsidRDefault="00794F1B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92EA" w14:textId="77777777" w:rsidR="00D90E32" w:rsidRDefault="00794F1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2.650,00</w:t>
            </w:r>
          </w:p>
        </w:tc>
      </w:tr>
      <w:tr w:rsidR="003448F5" w:rsidRPr="00D950C6" w14:paraId="6AD09668" w14:textId="77777777" w:rsidTr="00DD373A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197C" w14:textId="77777777" w:rsidR="003448F5" w:rsidRPr="00B0109C" w:rsidRDefault="003448F5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8F7F" w14:textId="77777777" w:rsidR="003448F5" w:rsidRPr="00B0109C" w:rsidRDefault="003448F5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F917" w14:textId="77777777" w:rsidR="003448F5" w:rsidRPr="00B0109C" w:rsidRDefault="00062FF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172D5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0.8</w:t>
            </w:r>
            <w:r w:rsidR="008F6BF3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01</w:t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CE3C" w14:textId="77777777"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B8751F" w:rsidRPr="00D950C6" w14:paraId="12639111" w14:textId="77777777" w:rsidTr="00DD373A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FFFA" w14:textId="77777777"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1.4.1.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FEBF" w14:textId="77777777"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Podgorske ulice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8ED" w14:textId="77777777" w:rsidR="00B8751F" w:rsidRPr="00AF7BFC" w:rsidRDefault="008F6BF3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10.801</w:t>
            </w:r>
            <w:r w:rsidR="00294CA0" w:rsidRPr="00AF7BF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D989" w14:textId="77777777" w:rsidR="00B8751F" w:rsidRPr="00B0109C" w:rsidRDefault="00294CA0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23A7" w14:textId="77777777" w:rsidR="00B8751F" w:rsidRPr="00B0109C" w:rsidRDefault="00294CA0" w:rsidP="008F6B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10.80</w:t>
            </w:r>
            <w:r w:rsidR="008F6BF3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,00</w:t>
            </w:r>
          </w:p>
        </w:tc>
      </w:tr>
      <w:tr w:rsidR="003448F5" w:rsidRPr="00D950C6" w14:paraId="30D43667" w14:textId="77777777" w:rsidTr="00DD373A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F306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E959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FB3" w14:textId="77777777" w:rsidR="003448F5" w:rsidRPr="00D950C6" w:rsidRDefault="00062FF1" w:rsidP="007A248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6</w:t>
            </w:r>
            <w:r w:rsidR="007C34CD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7</w:t>
            </w:r>
            <w:r w:rsidR="007A248F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5.777,58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F418" w14:textId="77777777"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</w:tr>
      <w:bookmarkEnd w:id="0"/>
    </w:tbl>
    <w:p w14:paraId="5837E6A8" w14:textId="77777777"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398A1AE" w14:textId="77777777"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D950C6" w14:paraId="1D1E8CA9" w14:textId="77777777" w:rsidTr="00E9777E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F8A92" w14:textId="77777777" w:rsidR="00E9777E" w:rsidRPr="009E3ADA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14:paraId="54F3CE57" w14:textId="77777777" w:rsidR="00E9777E" w:rsidRPr="009E3ADA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FCE80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1D7BF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D950C6" w14:paraId="309C4105" w14:textId="77777777" w:rsidTr="00E9777E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F3CE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F974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C40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AFDB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D950C6" w14:paraId="52E2AF81" w14:textId="77777777" w:rsidTr="00E9777E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3C32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5321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1AB1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BBF7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A708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D950C6" w14:paraId="6425BDC8" w14:textId="77777777" w:rsidTr="00E9777E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BA48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3BBE54DE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9408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699DA00A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951E" w14:textId="77777777" w:rsidR="00E9777E" w:rsidRPr="009E3ADA" w:rsidRDefault="0018612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6.7</w:t>
            </w:r>
            <w:r w:rsidR="00E9777E"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98E8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E388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9777E" w:rsidRPr="00D950C6" w14:paraId="10F743CF" w14:textId="77777777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E98A5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2B680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Proširenje javne rasvjete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02E0F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59F3BBF5" w14:textId="77777777" w:rsidR="00E9777E" w:rsidRPr="009E3ADA" w:rsidRDefault="0018612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6.7000,00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E7CEB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B382F" w14:textId="77777777" w:rsidR="00E9777E" w:rsidRPr="009E3ADA" w:rsidRDefault="0018612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6.700,00</w:t>
            </w:r>
          </w:p>
        </w:tc>
      </w:tr>
      <w:tr w:rsidR="00E9777E" w:rsidRPr="00D950C6" w14:paraId="5BF4E82E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122DA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31069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78DE" w14:textId="77777777" w:rsidR="00E9777E" w:rsidRPr="009E3ADA" w:rsidRDefault="00E129A3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6.7</w:t>
            </w:r>
            <w:r w:rsidR="00E9777E"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A5A1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5D7C0C9E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AFCF66A" w14:textId="77777777"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3628"/>
        <w:gridCol w:w="140"/>
        <w:gridCol w:w="1537"/>
        <w:gridCol w:w="140"/>
        <w:gridCol w:w="1537"/>
        <w:gridCol w:w="878"/>
        <w:gridCol w:w="660"/>
      </w:tblGrid>
      <w:tr w:rsidR="00E9777E" w:rsidRPr="00BE22E9" w14:paraId="4DACA8EE" w14:textId="77777777" w:rsidTr="00E530EE">
        <w:trPr>
          <w:gridAfter w:val="1"/>
          <w:wAfter w:w="660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64BB9" w14:textId="77777777" w:rsidR="00E9777E" w:rsidRPr="00BE22E9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14:paraId="1C13E4EE" w14:textId="77777777" w:rsidR="00E9777E" w:rsidRPr="00BE22E9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24771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B90BF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BE22E9" w14:paraId="21E9E6AE" w14:textId="77777777" w:rsidTr="00E530EE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9F7B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1689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727D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14D5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BE22E9" w14:paraId="68E56782" w14:textId="77777777" w:rsidTr="00E530EE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56A3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240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BC39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8850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21FB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BE22E9" w14:paraId="225B2130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D173" w14:textId="77777777" w:rsidR="00E9777E" w:rsidRPr="00BE22E9" w:rsidRDefault="00363917" w:rsidP="006A32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</w:t>
            </w:r>
            <w:r w:rsidR="006A32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FFD8" w14:textId="77777777" w:rsidR="00E9777E" w:rsidRPr="00BE22E9" w:rsidRDefault="00F277BA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Izgradnja, rekonstrukcija i opremanje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DDDA" w14:textId="77777777" w:rsidR="00E9777E" w:rsidRPr="00BE22E9" w:rsidRDefault="00F277BA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22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F2F9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F277BA" w:rsidRPr="00BE22E9" w14:paraId="54A2DE3C" w14:textId="77777777" w:rsidTr="00FE14A2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4E30A" w14:textId="77777777" w:rsidR="00F277BA" w:rsidRPr="00BE22E9" w:rsidRDefault="00F277BA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6BDBD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Opremanje i rekonstrukcija dječjih igrališta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9E3F6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22</w:t>
            </w: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2837" w14:textId="77777777" w:rsidR="00F277BA" w:rsidRPr="00BE22E9" w:rsidRDefault="00F277BA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8345" w14:textId="77777777" w:rsidR="00F277BA" w:rsidRPr="00BE22E9" w:rsidRDefault="00F277BA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</w:t>
            </w: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.000,00</w:t>
            </w:r>
          </w:p>
        </w:tc>
      </w:tr>
      <w:tr w:rsidR="00F277BA" w:rsidRPr="00BE22E9" w14:paraId="3747343A" w14:textId="77777777" w:rsidTr="00FE14A2">
        <w:trPr>
          <w:cantSplit/>
          <w:trHeight w:val="354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7A6B" w14:textId="77777777" w:rsidR="00F277BA" w:rsidRDefault="00F277BA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D74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BF8F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F12" w14:textId="77777777" w:rsidR="00F277BA" w:rsidRPr="00BE22E9" w:rsidRDefault="00504129" w:rsidP="005F12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FE8" w14:textId="77777777" w:rsidR="00F277BA" w:rsidRPr="00BE22E9" w:rsidRDefault="00F277BA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20.000,00</w:t>
            </w:r>
          </w:p>
        </w:tc>
      </w:tr>
      <w:tr w:rsidR="00E9777E" w:rsidRPr="00BE22E9" w14:paraId="467707D9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B72F5" w14:textId="77777777" w:rsidR="00E9777E" w:rsidRPr="00D950C6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5EB55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FCEA" w14:textId="77777777" w:rsidR="00E9777E" w:rsidRPr="00BE22E9" w:rsidRDefault="00F277BA" w:rsidP="00F277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22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91A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5F74DBA8" w14:textId="77777777" w:rsidR="00CC5761" w:rsidRPr="00D950C6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211BB558" w14:textId="77777777" w:rsidR="002F2E31" w:rsidRDefault="002F2E3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F08A75E" w14:textId="77777777"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p w14:paraId="4A09960B" w14:textId="77777777" w:rsidR="0008431D" w:rsidRPr="00D950C6" w:rsidRDefault="0008431D" w:rsidP="0008431D">
      <w:pPr>
        <w:contextualSpacing/>
        <w:outlineLvl w:val="0"/>
        <w:rPr>
          <w:rFonts w:ascii="Cambria" w:hAnsi="Cambria" w:cs="Arial"/>
          <w:color w:val="FF0000"/>
          <w:sz w:val="20"/>
          <w:szCs w:val="20"/>
          <w:lang w:val="hr-HR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3818"/>
        <w:gridCol w:w="1792"/>
        <w:gridCol w:w="1535"/>
        <w:gridCol w:w="740"/>
        <w:gridCol w:w="752"/>
      </w:tblGrid>
      <w:tr w:rsidR="00D950C6" w:rsidRPr="00D950C6" w14:paraId="13A4399B" w14:textId="77777777" w:rsidTr="0007018A">
        <w:trPr>
          <w:trHeight w:val="353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DF61D" w14:textId="77777777" w:rsidR="00E731D9" w:rsidRPr="00684977" w:rsidRDefault="00E731D9" w:rsidP="00CC5761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Izgradnja groblja</w:t>
            </w:r>
          </w:p>
          <w:p w14:paraId="3467B9BC" w14:textId="77777777" w:rsidR="00C42818" w:rsidRPr="00D950C6" w:rsidRDefault="00C42818" w:rsidP="00C42818">
            <w:pPr>
              <w:spacing w:after="0" w:line="240" w:lineRule="auto"/>
              <w:ind w:left="720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val="hr-HR"/>
              </w:rPr>
            </w:pPr>
          </w:p>
          <w:p w14:paraId="0A4D3D3D" w14:textId="77777777" w:rsidR="00E731D9" w:rsidRPr="00D950C6" w:rsidRDefault="00E731D9" w:rsidP="003A50A0">
            <w:pPr>
              <w:spacing w:after="0" w:line="240" w:lineRule="auto"/>
              <w:ind w:left="720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2FBC4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1674B" w14:textId="77777777" w:rsidR="00E731D9" w:rsidRPr="00D950C6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1480F7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2CBC658B" w14:textId="77777777" w:rsidTr="0007018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B9CA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42FE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BE1F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FC8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6ED24EAA" w14:textId="77777777" w:rsidTr="0007018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4D94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F691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DD4F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0839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5B89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950C6" w14:paraId="0D40B104" w14:textId="77777777" w:rsidTr="00DD373A">
        <w:trPr>
          <w:cantSplit/>
          <w:trHeight w:val="58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CEE" w14:textId="77777777" w:rsidR="003448F5" w:rsidRPr="00961DF8" w:rsidRDefault="00CC5761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3448F5"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C2F7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Izgradnja groblja u Poljanici Bistranskoj – II. etapa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2AA" w14:textId="77777777" w:rsidR="003448F5" w:rsidRPr="00961DF8" w:rsidRDefault="002F2E3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215.900,00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51CA" w14:textId="77777777" w:rsidR="003448F5" w:rsidRPr="00961DF8" w:rsidRDefault="003448F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2F2E31" w:rsidRPr="00D950C6" w14:paraId="50451B76" w14:textId="77777777" w:rsidTr="007420EC">
        <w:trPr>
          <w:cantSplit/>
          <w:trHeight w:val="938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909" w14:textId="77777777" w:rsidR="002F2E31" w:rsidRPr="00961DF8" w:rsidRDefault="002F2E31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2B0" w14:textId="77777777" w:rsidR="002F2E31" w:rsidRPr="00961DF8" w:rsidRDefault="002F2E31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 na izgradnji groblja i hortikultura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80D" w14:textId="77777777" w:rsidR="002F2E31" w:rsidRPr="00961DF8" w:rsidRDefault="002F2E3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215.900,00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6AD1" w14:textId="77777777" w:rsidR="002F2E31" w:rsidRPr="00961DF8" w:rsidRDefault="002F2E31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A393" w14:textId="77777777" w:rsidR="002F2E31" w:rsidRPr="00961DF8" w:rsidRDefault="002F2E31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107.594,00</w:t>
            </w:r>
          </w:p>
        </w:tc>
      </w:tr>
      <w:tr w:rsidR="002F2E31" w:rsidRPr="00D950C6" w14:paraId="52F70CF1" w14:textId="77777777" w:rsidTr="00684DE2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B6EA3" w14:textId="77777777" w:rsidR="002F2E31" w:rsidRPr="00961DF8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24DA" w14:textId="77777777" w:rsidR="002F2E31" w:rsidRPr="00961DF8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9D87" w14:textId="77777777" w:rsidR="002F2E31" w:rsidRPr="00961DF8" w:rsidRDefault="002F2E31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82F" w14:textId="77777777" w:rsidR="002F2E31" w:rsidRPr="00961DF8" w:rsidRDefault="002F2E31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2B61" w14:textId="77777777" w:rsidR="002F2E31" w:rsidRPr="00961DF8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71.247,00</w:t>
            </w:r>
          </w:p>
        </w:tc>
      </w:tr>
      <w:tr w:rsidR="002F2E31" w:rsidRPr="00D950C6" w14:paraId="32C75299" w14:textId="77777777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8582F" w14:textId="77777777" w:rsidR="002F2E31" w:rsidRPr="00961DF8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ECB9" w14:textId="77777777" w:rsidR="002F2E31" w:rsidRPr="00961DF8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5364" w14:textId="77777777" w:rsidR="002F2E31" w:rsidRPr="00961DF8" w:rsidRDefault="002F2E31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0988" w14:textId="77777777" w:rsidR="002F2E31" w:rsidRPr="00961DF8" w:rsidRDefault="002F2E31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76F5" w14:textId="77777777" w:rsidR="002F2E31" w:rsidRDefault="002F2E3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37.059,00</w:t>
            </w:r>
          </w:p>
        </w:tc>
      </w:tr>
      <w:tr w:rsidR="003448F5" w:rsidRPr="00D950C6" w14:paraId="659E8B1D" w14:textId="77777777" w:rsidTr="00786442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76E6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1BAF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960" w14:textId="77777777" w:rsidR="003448F5" w:rsidRPr="00961DF8" w:rsidRDefault="002F2E3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215.900,00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8B02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14:paraId="0E4BCB01" w14:textId="77777777" w:rsidR="009132E4" w:rsidRDefault="009132E4">
      <w:pPr>
        <w:rPr>
          <w:b/>
          <w:sz w:val="24"/>
          <w:szCs w:val="24"/>
          <w:lang w:val="hr-HR"/>
        </w:rPr>
      </w:pPr>
    </w:p>
    <w:p w14:paraId="0CB79552" w14:textId="77777777"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14:paraId="79E827DA" w14:textId="77777777"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p w14:paraId="5A4DD7D2" w14:textId="77777777" w:rsidR="0008431D" w:rsidRPr="00D950C6" w:rsidRDefault="0008431D" w:rsidP="0008431D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3871"/>
        <w:gridCol w:w="1701"/>
        <w:gridCol w:w="1559"/>
        <w:gridCol w:w="1559"/>
      </w:tblGrid>
      <w:tr w:rsidR="00D950C6" w:rsidRPr="00D950C6" w14:paraId="0997D32F" w14:textId="77777777" w:rsidTr="00606517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766B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CC9F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E361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BE21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635E8514" w14:textId="77777777" w:rsidTr="00606517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585D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BAA7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94D2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3BAA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E0DE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950C6" w:rsidRPr="00D950C6" w14:paraId="48E6000B" w14:textId="77777777" w:rsidTr="00606517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B4" w14:textId="77777777" w:rsidR="00DC2C2E" w:rsidRPr="009733D6" w:rsidRDefault="00CC5761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DC2C2E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.1</w:t>
            </w:r>
            <w:r w:rsidR="009733D6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8C65" w14:textId="77777777" w:rsidR="00DC2C2E" w:rsidRPr="002C32A0" w:rsidRDefault="00DC2C2E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Izgradnja komunalne infrastrukture u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nutar Glavne prometnice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Gospodarsk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e zone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Bistra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EDE2" w14:textId="77777777" w:rsidR="00DC2C2E" w:rsidRPr="000D5FD1" w:rsidRDefault="004F69CD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276.450,00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E638" w14:textId="77777777" w:rsidR="00DC2C2E" w:rsidRPr="00D868F6" w:rsidRDefault="006F014C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DA7E" w14:textId="77777777" w:rsidR="00DC2C2E" w:rsidRPr="00D868F6" w:rsidRDefault="00FD7ABF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96.955,44</w:t>
            </w:r>
          </w:p>
        </w:tc>
      </w:tr>
      <w:tr w:rsidR="00794F1B" w:rsidRPr="00D950C6" w14:paraId="6FD87292" w14:textId="77777777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91E5" w14:textId="77777777" w:rsidR="00794F1B" w:rsidRPr="009733D6" w:rsidRDefault="00794F1B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C740" w14:textId="77777777" w:rsidR="00794F1B" w:rsidRPr="00D950C6" w:rsidRDefault="00794F1B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998C" w14:textId="77777777" w:rsidR="00794F1B" w:rsidRPr="00D950C6" w:rsidRDefault="00794F1B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6BA6" w14:textId="77777777" w:rsidR="00794F1B" w:rsidRPr="00D868F6" w:rsidRDefault="006F014C" w:rsidP="0006341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8657" w14:textId="77777777" w:rsidR="00794F1B" w:rsidRDefault="00D909BE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102.950,00</w:t>
            </w:r>
          </w:p>
        </w:tc>
      </w:tr>
      <w:tr w:rsidR="00D909BE" w:rsidRPr="00D950C6" w14:paraId="6E3C4B7A" w14:textId="77777777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495E" w14:textId="77777777" w:rsidR="00D909BE" w:rsidRPr="009733D6" w:rsidRDefault="00D909BE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7E94" w14:textId="77777777" w:rsidR="00D909BE" w:rsidRPr="00D950C6" w:rsidRDefault="00D909BE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CF08" w14:textId="77777777" w:rsidR="00D909BE" w:rsidRPr="00D950C6" w:rsidRDefault="00D909B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2286" w14:textId="77777777" w:rsidR="00D909BE" w:rsidRPr="00D868F6" w:rsidRDefault="00D909BE" w:rsidP="00D909B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POMOĆI –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467F" w14:textId="77777777" w:rsidR="00D909BE" w:rsidRDefault="00F15E79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26.544,56</w:t>
            </w:r>
          </w:p>
        </w:tc>
      </w:tr>
      <w:tr w:rsidR="00D950C6" w:rsidRPr="00D950C6" w14:paraId="69FB7D00" w14:textId="77777777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8341" w14:textId="77777777" w:rsidR="00DC2C2E" w:rsidRPr="009733D6" w:rsidRDefault="00DC2C2E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18E0" w14:textId="77777777" w:rsidR="00DC2C2E" w:rsidRPr="00D950C6" w:rsidRDefault="00DC2C2E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0F0E" w14:textId="77777777" w:rsidR="00DC2C2E" w:rsidRPr="00D950C6" w:rsidRDefault="00DC2C2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971" w14:textId="77777777" w:rsidR="00DC2C2E" w:rsidRPr="00D950C6" w:rsidRDefault="00DC2C2E" w:rsidP="0006341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898C" w14:textId="77777777" w:rsidR="00DC2C2E" w:rsidRPr="00D950C6" w:rsidRDefault="00D909BE" w:rsidP="00D868F6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F15E79" w:rsidRPr="00D950C6" w14:paraId="411909DE" w14:textId="77777777" w:rsidTr="00E5244B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4B3A" w14:textId="77777777" w:rsidR="00F15E79" w:rsidRPr="009733D6" w:rsidRDefault="00F15E7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F54A" w14:textId="77777777" w:rsidR="00F15E79" w:rsidRPr="00F22AFA" w:rsidRDefault="00F15E79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1697" w14:textId="77777777" w:rsidR="00F15E79" w:rsidRDefault="00F15E79" w:rsidP="00F15E7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5853" w14:textId="77777777" w:rsidR="00F15E79" w:rsidRPr="00D868F6" w:rsidRDefault="00F15E79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4E35" w14:textId="77777777" w:rsidR="00F15E79" w:rsidRDefault="00F15E7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1.000,00</w:t>
            </w:r>
          </w:p>
        </w:tc>
      </w:tr>
      <w:tr w:rsidR="00F15E79" w:rsidRPr="00D950C6" w14:paraId="3BCE63E9" w14:textId="77777777" w:rsidTr="00F94151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4F7A" w14:textId="77777777" w:rsidR="00F15E79" w:rsidRPr="009733D6" w:rsidRDefault="00F15E7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069D" w14:textId="77777777" w:rsidR="00F15E79" w:rsidRPr="00F22AFA" w:rsidRDefault="00F15E79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824A" w14:textId="77777777" w:rsidR="00F15E79" w:rsidRPr="00E86EA2" w:rsidRDefault="00F15E7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0EC6" w14:textId="77777777" w:rsidR="00F15E79" w:rsidRPr="00D950C6" w:rsidRDefault="00F15E79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9D1D" w14:textId="77777777" w:rsidR="00F15E79" w:rsidRPr="00E86EA2" w:rsidRDefault="00F15E7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6.700,00</w:t>
            </w:r>
          </w:p>
        </w:tc>
      </w:tr>
      <w:tr w:rsidR="00F15E79" w:rsidRPr="00D950C6" w14:paraId="0D878897" w14:textId="77777777" w:rsidTr="007B0FA8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BD94" w14:textId="77777777" w:rsidR="00F15E79" w:rsidRPr="009733D6" w:rsidRDefault="00F15E7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D219" w14:textId="77777777" w:rsidR="00F15E79" w:rsidRPr="00F22AFA" w:rsidRDefault="00F15E79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E253" w14:textId="77777777" w:rsidR="00F15E79" w:rsidRDefault="00F15E7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4A72" w14:textId="77777777" w:rsidR="00F15E79" w:rsidRPr="00D868F6" w:rsidRDefault="00F15E79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POMOĆI –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A50C" w14:textId="77777777" w:rsidR="00F15E79" w:rsidRDefault="00F15E7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13.000,00</w:t>
            </w:r>
          </w:p>
        </w:tc>
      </w:tr>
      <w:tr w:rsidR="00F15E79" w:rsidRPr="00D950C6" w14:paraId="199ADE2F" w14:textId="77777777" w:rsidTr="00E5244B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A6B" w14:textId="77777777" w:rsidR="00F15E79" w:rsidRPr="009733D6" w:rsidRDefault="00F15E7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423C" w14:textId="77777777" w:rsidR="00F15E79" w:rsidRPr="00F22AFA" w:rsidRDefault="00F15E79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F00F" w14:textId="77777777" w:rsidR="00F15E79" w:rsidRDefault="00F15E79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3761" w14:textId="77777777" w:rsidR="00F15E79" w:rsidRPr="00961DF8" w:rsidRDefault="00F15E79" w:rsidP="00F22AFA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VIŠAK PRIHODA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6C78" w14:textId="77777777" w:rsidR="00F15E79" w:rsidRDefault="00F15E79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5.800,00</w:t>
            </w:r>
          </w:p>
        </w:tc>
      </w:tr>
      <w:tr w:rsidR="00F22AFA" w:rsidRPr="00D950C6" w14:paraId="515B8270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974" w14:textId="77777777"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2CF" w14:textId="77777777"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014" w14:textId="77777777" w:rsidR="00F22AFA" w:rsidRPr="0026684C" w:rsidRDefault="00794F1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2EE" w14:textId="77777777"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D8C4" w14:textId="77777777" w:rsidR="00F22AFA" w:rsidRPr="0026684C" w:rsidRDefault="00794F1B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2.700,00</w:t>
            </w:r>
          </w:p>
        </w:tc>
      </w:tr>
      <w:tr w:rsidR="00F22AFA" w:rsidRPr="00D950C6" w14:paraId="4FEF421E" w14:textId="77777777" w:rsidTr="008B211F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7D51C" w14:textId="77777777" w:rsidR="00F22AFA" w:rsidRPr="00D950C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6585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6AB1" w14:textId="77777777" w:rsidR="00F22AFA" w:rsidRPr="00F22AFA" w:rsidRDefault="00794F1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E2B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6075" w14:textId="77777777" w:rsidR="00F22AFA" w:rsidRPr="00D950C6" w:rsidRDefault="00794F1B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6.640,00</w:t>
            </w:r>
          </w:p>
        </w:tc>
      </w:tr>
      <w:tr w:rsidR="00F22AFA" w:rsidRPr="00D950C6" w14:paraId="293237C1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5C08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5E4C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6B7" w14:textId="77777777" w:rsidR="00F22AFA" w:rsidRPr="000D5FD1" w:rsidRDefault="00AB7C7B" w:rsidP="00AB7C7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312.290,00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A6F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0691C261" w14:textId="77777777" w:rsidR="00AF6050" w:rsidRPr="00D950C6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20DABFDC" w14:textId="77777777" w:rsidR="00910ABE" w:rsidRPr="00160416" w:rsidRDefault="00910ABE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60416">
        <w:rPr>
          <w:rFonts w:ascii="Cambria" w:hAnsi="Cambria" w:cs="Arial"/>
          <w:b/>
          <w:sz w:val="20"/>
          <w:szCs w:val="20"/>
          <w:lang w:val="hr-HR"/>
        </w:rPr>
        <w:t xml:space="preserve">IZGRADNJA UKUPNO PLANIRANO :  </w:t>
      </w:r>
      <w:r w:rsidR="0016576C">
        <w:rPr>
          <w:rFonts w:ascii="Cambria" w:eastAsia="Times New Roman" w:hAnsi="Cambria" w:cs="Arial"/>
          <w:b/>
          <w:sz w:val="20"/>
          <w:szCs w:val="20"/>
          <w:lang w:val="hr-HR"/>
        </w:rPr>
        <w:t>1.2</w:t>
      </w:r>
      <w:r w:rsidR="00665D3D">
        <w:rPr>
          <w:rFonts w:ascii="Cambria" w:eastAsia="Times New Roman" w:hAnsi="Cambria" w:cs="Arial"/>
          <w:b/>
          <w:sz w:val="20"/>
          <w:szCs w:val="20"/>
          <w:lang w:val="hr-HR"/>
        </w:rPr>
        <w:t>32.667,58</w:t>
      </w:r>
      <w:r w:rsidR="00AE5E15" w:rsidRPr="00160416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F21A2E">
        <w:rPr>
          <w:rFonts w:ascii="Cambria" w:hAnsi="Cambria" w:cs="Arial"/>
          <w:b/>
          <w:sz w:val="20"/>
          <w:szCs w:val="20"/>
          <w:lang w:val="hr-HR"/>
        </w:rPr>
        <w:t>€</w:t>
      </w:r>
    </w:p>
    <w:p w14:paraId="02FF0C61" w14:textId="77777777" w:rsidR="00A22E76" w:rsidRPr="00D950C6" w:rsidRDefault="00A22E76" w:rsidP="009E25B4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0D8A9439" w14:textId="77777777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CC5761">
        <w:rPr>
          <w:rFonts w:ascii="Cambria" w:hAnsi="Cambria" w:cs="Arial"/>
          <w:b/>
          <w:sz w:val="20"/>
          <w:szCs w:val="20"/>
          <w:lang w:val="hr-HR"/>
        </w:rPr>
        <w:t>4</w:t>
      </w:r>
      <w:r w:rsidRPr="00CC5761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4D518FE3" w14:textId="77777777" w:rsidR="00DF77CB" w:rsidRPr="00CC5761" w:rsidRDefault="00DF77CB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1864FDEB" w14:textId="40E2E18C" w:rsidR="0005371E" w:rsidRDefault="00665A74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Ova Izmjena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 w:rsidR="003A69AF" w:rsidRPr="00CC5761">
        <w:rPr>
          <w:rFonts w:ascii="Cambria" w:hAnsi="Cambria" w:cs="Arial"/>
          <w:sz w:val="20"/>
          <w:szCs w:val="20"/>
          <w:lang w:val="hr-HR"/>
        </w:rPr>
        <w:t>P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>rogram</w:t>
      </w:r>
      <w:r>
        <w:rPr>
          <w:rFonts w:ascii="Cambria" w:hAnsi="Cambria" w:cs="Arial"/>
          <w:sz w:val="20"/>
          <w:szCs w:val="20"/>
          <w:lang w:val="hr-HR"/>
        </w:rPr>
        <w:t>a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 xml:space="preserve"> stupa na snagu </w:t>
      </w:r>
      <w:r w:rsidR="00DF77CB">
        <w:rPr>
          <w:rFonts w:ascii="Cambria" w:hAnsi="Cambria" w:cs="Arial"/>
          <w:sz w:val="20"/>
          <w:szCs w:val="20"/>
          <w:lang w:val="hr-HR"/>
        </w:rPr>
        <w:t xml:space="preserve">dan nakon </w:t>
      </w:r>
      <w:r w:rsidR="00B97118">
        <w:rPr>
          <w:rFonts w:ascii="Cambria" w:hAnsi="Cambria" w:cs="Arial"/>
          <w:sz w:val="20"/>
          <w:szCs w:val="20"/>
          <w:lang w:val="hr-HR"/>
        </w:rPr>
        <w:t>dana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 xml:space="preserve"> objave u Službenom glasniku Općine Bistra.</w:t>
      </w:r>
    </w:p>
    <w:p w14:paraId="756DD51E" w14:textId="77777777" w:rsidR="002645AE" w:rsidRPr="00CC5761" w:rsidRDefault="002645AE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1195DB4F" w14:textId="77777777" w:rsidR="0005371E" w:rsidRPr="00CC5761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CC5761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CC5761">
        <w:rPr>
          <w:rFonts w:ascii="Cambria" w:hAnsi="Cambria" w:cs="Arial"/>
          <w:sz w:val="20"/>
          <w:szCs w:val="20"/>
          <w:lang w:val="hr-HR"/>
        </w:rPr>
        <w:tab/>
      </w:r>
      <w:r w:rsidR="00C179DE" w:rsidRPr="00CC5761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</w:t>
      </w:r>
      <w:r w:rsidR="00C179DE" w:rsidRPr="00CC5761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14:paraId="3D0B1F78" w14:textId="77777777" w:rsidR="00910ABE" w:rsidRPr="00D950C6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CC5761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CC5761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C7642F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CC5761">
        <w:rPr>
          <w:rFonts w:ascii="Cambria" w:hAnsi="Cambria" w:cs="Arial"/>
          <w:sz w:val="20"/>
          <w:szCs w:val="20"/>
          <w:lang w:val="hr-HR"/>
        </w:rPr>
        <w:tab/>
      </w:r>
      <w:r w:rsidR="00910ABE" w:rsidRPr="00D950C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D950C6" w:rsidSect="004C7653">
      <w:footerReference w:type="default" r:id="rId8"/>
      <w:pgSz w:w="11906" w:h="16838"/>
      <w:pgMar w:top="709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ADB2" w14:textId="77777777" w:rsidR="0027133A" w:rsidRDefault="0027133A" w:rsidP="00427469">
      <w:pPr>
        <w:spacing w:after="0" w:line="240" w:lineRule="auto"/>
      </w:pPr>
      <w:r>
        <w:separator/>
      </w:r>
    </w:p>
  </w:endnote>
  <w:endnote w:type="continuationSeparator" w:id="0">
    <w:p w14:paraId="3BE3B602" w14:textId="77777777" w:rsidR="0027133A" w:rsidRDefault="0027133A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0F9C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248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1A27" w14:textId="77777777" w:rsidR="0027133A" w:rsidRDefault="0027133A" w:rsidP="00427469">
      <w:pPr>
        <w:spacing w:after="0" w:line="240" w:lineRule="auto"/>
      </w:pPr>
      <w:r>
        <w:separator/>
      </w:r>
    </w:p>
  </w:footnote>
  <w:footnote w:type="continuationSeparator" w:id="0">
    <w:p w14:paraId="24313297" w14:textId="77777777" w:rsidR="0027133A" w:rsidRDefault="0027133A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19107">
    <w:abstractNumId w:val="2"/>
  </w:num>
  <w:num w:numId="2" w16cid:durableId="1327245433">
    <w:abstractNumId w:val="12"/>
  </w:num>
  <w:num w:numId="3" w16cid:durableId="145301155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229802">
    <w:abstractNumId w:val="7"/>
  </w:num>
  <w:num w:numId="5" w16cid:durableId="1002515517">
    <w:abstractNumId w:val="6"/>
  </w:num>
  <w:num w:numId="6" w16cid:durableId="640115458">
    <w:abstractNumId w:val="11"/>
  </w:num>
  <w:num w:numId="7" w16cid:durableId="45614133">
    <w:abstractNumId w:val="4"/>
  </w:num>
  <w:num w:numId="8" w16cid:durableId="293995242">
    <w:abstractNumId w:val="13"/>
  </w:num>
  <w:num w:numId="9" w16cid:durableId="1662585768">
    <w:abstractNumId w:val="9"/>
  </w:num>
  <w:num w:numId="10" w16cid:durableId="1407074567">
    <w:abstractNumId w:val="0"/>
  </w:num>
  <w:num w:numId="11" w16cid:durableId="696933334">
    <w:abstractNumId w:val="14"/>
  </w:num>
  <w:num w:numId="12" w16cid:durableId="1451247211">
    <w:abstractNumId w:val="8"/>
  </w:num>
  <w:num w:numId="13" w16cid:durableId="1651053989">
    <w:abstractNumId w:val="5"/>
  </w:num>
  <w:num w:numId="14" w16cid:durableId="561675653">
    <w:abstractNumId w:val="3"/>
  </w:num>
  <w:num w:numId="15" w16cid:durableId="1643653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50B7"/>
    <w:rsid w:val="00010B49"/>
    <w:rsid w:val="00014178"/>
    <w:rsid w:val="00014724"/>
    <w:rsid w:val="00016009"/>
    <w:rsid w:val="00027770"/>
    <w:rsid w:val="00027FB4"/>
    <w:rsid w:val="0003012D"/>
    <w:rsid w:val="00031C09"/>
    <w:rsid w:val="00032D4A"/>
    <w:rsid w:val="00032DE4"/>
    <w:rsid w:val="00036D79"/>
    <w:rsid w:val="00037007"/>
    <w:rsid w:val="000410CD"/>
    <w:rsid w:val="00045837"/>
    <w:rsid w:val="0005371E"/>
    <w:rsid w:val="00055D31"/>
    <w:rsid w:val="00057291"/>
    <w:rsid w:val="00062FF1"/>
    <w:rsid w:val="00063412"/>
    <w:rsid w:val="0007018A"/>
    <w:rsid w:val="000718FE"/>
    <w:rsid w:val="00071C98"/>
    <w:rsid w:val="00076006"/>
    <w:rsid w:val="000768CF"/>
    <w:rsid w:val="0008431D"/>
    <w:rsid w:val="00095934"/>
    <w:rsid w:val="000A3726"/>
    <w:rsid w:val="000A5B99"/>
    <w:rsid w:val="000A6482"/>
    <w:rsid w:val="000A6D43"/>
    <w:rsid w:val="000B4164"/>
    <w:rsid w:val="000B6FC2"/>
    <w:rsid w:val="000C379F"/>
    <w:rsid w:val="000C6CEE"/>
    <w:rsid w:val="000C7105"/>
    <w:rsid w:val="000D1E4D"/>
    <w:rsid w:val="000D5FD1"/>
    <w:rsid w:val="000E3A4F"/>
    <w:rsid w:val="000E465E"/>
    <w:rsid w:val="000F2D54"/>
    <w:rsid w:val="001017EB"/>
    <w:rsid w:val="00103647"/>
    <w:rsid w:val="001065C3"/>
    <w:rsid w:val="00106F40"/>
    <w:rsid w:val="00107421"/>
    <w:rsid w:val="00111FE6"/>
    <w:rsid w:val="00117C5B"/>
    <w:rsid w:val="00120D6B"/>
    <w:rsid w:val="00123F15"/>
    <w:rsid w:val="001304CD"/>
    <w:rsid w:val="00134620"/>
    <w:rsid w:val="0014088A"/>
    <w:rsid w:val="00156303"/>
    <w:rsid w:val="00160416"/>
    <w:rsid w:val="0016164B"/>
    <w:rsid w:val="00162981"/>
    <w:rsid w:val="001653B4"/>
    <w:rsid w:val="0016576C"/>
    <w:rsid w:val="00172D51"/>
    <w:rsid w:val="00173137"/>
    <w:rsid w:val="0017582C"/>
    <w:rsid w:val="00177D0D"/>
    <w:rsid w:val="00185419"/>
    <w:rsid w:val="00186125"/>
    <w:rsid w:val="00187F7C"/>
    <w:rsid w:val="00191727"/>
    <w:rsid w:val="001933C2"/>
    <w:rsid w:val="00194AB7"/>
    <w:rsid w:val="0019585B"/>
    <w:rsid w:val="001A0CE6"/>
    <w:rsid w:val="001A3654"/>
    <w:rsid w:val="001A39C3"/>
    <w:rsid w:val="001A566E"/>
    <w:rsid w:val="001B25E9"/>
    <w:rsid w:val="001B41BC"/>
    <w:rsid w:val="001C1633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E756F"/>
    <w:rsid w:val="001E7EE5"/>
    <w:rsid w:val="001F19A1"/>
    <w:rsid w:val="001F2D0D"/>
    <w:rsid w:val="001F35EC"/>
    <w:rsid w:val="00202799"/>
    <w:rsid w:val="002036F7"/>
    <w:rsid w:val="00216985"/>
    <w:rsid w:val="00231381"/>
    <w:rsid w:val="00233790"/>
    <w:rsid w:val="00233B7E"/>
    <w:rsid w:val="00234159"/>
    <w:rsid w:val="00245AFF"/>
    <w:rsid w:val="00257F48"/>
    <w:rsid w:val="002622CE"/>
    <w:rsid w:val="002645AE"/>
    <w:rsid w:val="0026684C"/>
    <w:rsid w:val="0027133A"/>
    <w:rsid w:val="00272EF7"/>
    <w:rsid w:val="00273F86"/>
    <w:rsid w:val="0027425E"/>
    <w:rsid w:val="00275A40"/>
    <w:rsid w:val="0027735B"/>
    <w:rsid w:val="0028254F"/>
    <w:rsid w:val="00283BA6"/>
    <w:rsid w:val="00285DC8"/>
    <w:rsid w:val="00287E53"/>
    <w:rsid w:val="00294CA0"/>
    <w:rsid w:val="00294DF0"/>
    <w:rsid w:val="00294E8E"/>
    <w:rsid w:val="0029742E"/>
    <w:rsid w:val="002A0273"/>
    <w:rsid w:val="002B0794"/>
    <w:rsid w:val="002B6D8F"/>
    <w:rsid w:val="002C32A0"/>
    <w:rsid w:val="002C539B"/>
    <w:rsid w:val="002C5C07"/>
    <w:rsid w:val="002C620F"/>
    <w:rsid w:val="002D1BC3"/>
    <w:rsid w:val="002D5216"/>
    <w:rsid w:val="002D54AA"/>
    <w:rsid w:val="002D5844"/>
    <w:rsid w:val="002D7DF3"/>
    <w:rsid w:val="002E0467"/>
    <w:rsid w:val="002E5268"/>
    <w:rsid w:val="002F2E31"/>
    <w:rsid w:val="002F3CCE"/>
    <w:rsid w:val="002F745B"/>
    <w:rsid w:val="003125A9"/>
    <w:rsid w:val="003129D9"/>
    <w:rsid w:val="003233BE"/>
    <w:rsid w:val="003250B3"/>
    <w:rsid w:val="003312A9"/>
    <w:rsid w:val="00332B61"/>
    <w:rsid w:val="003354CB"/>
    <w:rsid w:val="00344202"/>
    <w:rsid w:val="003448F5"/>
    <w:rsid w:val="00345BDE"/>
    <w:rsid w:val="00345C5D"/>
    <w:rsid w:val="0035162D"/>
    <w:rsid w:val="00360528"/>
    <w:rsid w:val="00361B7E"/>
    <w:rsid w:val="0036200D"/>
    <w:rsid w:val="003621B8"/>
    <w:rsid w:val="00363917"/>
    <w:rsid w:val="00373A0E"/>
    <w:rsid w:val="0038329E"/>
    <w:rsid w:val="0038367B"/>
    <w:rsid w:val="00387599"/>
    <w:rsid w:val="003879C1"/>
    <w:rsid w:val="003907AF"/>
    <w:rsid w:val="00390D61"/>
    <w:rsid w:val="003954B5"/>
    <w:rsid w:val="003975FB"/>
    <w:rsid w:val="00397AFA"/>
    <w:rsid w:val="003A19D0"/>
    <w:rsid w:val="003A30D7"/>
    <w:rsid w:val="003A50A0"/>
    <w:rsid w:val="003A69AF"/>
    <w:rsid w:val="003B34FC"/>
    <w:rsid w:val="003B3CD8"/>
    <w:rsid w:val="003B54A0"/>
    <w:rsid w:val="003D1260"/>
    <w:rsid w:val="003D1857"/>
    <w:rsid w:val="003E0B5C"/>
    <w:rsid w:val="003E7802"/>
    <w:rsid w:val="00400051"/>
    <w:rsid w:val="00411C76"/>
    <w:rsid w:val="0042613F"/>
    <w:rsid w:val="00427469"/>
    <w:rsid w:val="00430B25"/>
    <w:rsid w:val="00430B7F"/>
    <w:rsid w:val="00433AA5"/>
    <w:rsid w:val="00437DCA"/>
    <w:rsid w:val="004417CE"/>
    <w:rsid w:val="00443516"/>
    <w:rsid w:val="00443E44"/>
    <w:rsid w:val="00444244"/>
    <w:rsid w:val="0044746A"/>
    <w:rsid w:val="00450F35"/>
    <w:rsid w:val="00454EB1"/>
    <w:rsid w:val="00465FBA"/>
    <w:rsid w:val="00466D8D"/>
    <w:rsid w:val="00483893"/>
    <w:rsid w:val="0048503E"/>
    <w:rsid w:val="004863D3"/>
    <w:rsid w:val="00493308"/>
    <w:rsid w:val="004A11BE"/>
    <w:rsid w:val="004A24B1"/>
    <w:rsid w:val="004A3477"/>
    <w:rsid w:val="004A39E0"/>
    <w:rsid w:val="004A62AE"/>
    <w:rsid w:val="004B2AAD"/>
    <w:rsid w:val="004C1FC6"/>
    <w:rsid w:val="004C4FF2"/>
    <w:rsid w:val="004C7653"/>
    <w:rsid w:val="004D24F5"/>
    <w:rsid w:val="004E2216"/>
    <w:rsid w:val="004E4D96"/>
    <w:rsid w:val="004F2BAB"/>
    <w:rsid w:val="004F5171"/>
    <w:rsid w:val="004F59A5"/>
    <w:rsid w:val="004F69CD"/>
    <w:rsid w:val="00504129"/>
    <w:rsid w:val="00510F5F"/>
    <w:rsid w:val="00511DEF"/>
    <w:rsid w:val="00522D9A"/>
    <w:rsid w:val="00524B21"/>
    <w:rsid w:val="00525B3A"/>
    <w:rsid w:val="005422D3"/>
    <w:rsid w:val="00551014"/>
    <w:rsid w:val="00554B1E"/>
    <w:rsid w:val="005562EF"/>
    <w:rsid w:val="005620ED"/>
    <w:rsid w:val="00564EA3"/>
    <w:rsid w:val="0056550C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522D"/>
    <w:rsid w:val="005C071B"/>
    <w:rsid w:val="005C1B73"/>
    <w:rsid w:val="005C3BC2"/>
    <w:rsid w:val="005C6985"/>
    <w:rsid w:val="005E3A27"/>
    <w:rsid w:val="005F121B"/>
    <w:rsid w:val="005F3A79"/>
    <w:rsid w:val="0060220A"/>
    <w:rsid w:val="0060371A"/>
    <w:rsid w:val="0060481E"/>
    <w:rsid w:val="00606517"/>
    <w:rsid w:val="006131D4"/>
    <w:rsid w:val="00613AF9"/>
    <w:rsid w:val="00616BAC"/>
    <w:rsid w:val="00624975"/>
    <w:rsid w:val="00625D7F"/>
    <w:rsid w:val="00626563"/>
    <w:rsid w:val="00630FEE"/>
    <w:rsid w:val="00631806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3DF7"/>
    <w:rsid w:val="00656C8B"/>
    <w:rsid w:val="006613AF"/>
    <w:rsid w:val="00663ECD"/>
    <w:rsid w:val="00665A74"/>
    <w:rsid w:val="00665D3D"/>
    <w:rsid w:val="006669DE"/>
    <w:rsid w:val="00667356"/>
    <w:rsid w:val="006740A3"/>
    <w:rsid w:val="0067502B"/>
    <w:rsid w:val="006768AE"/>
    <w:rsid w:val="00684977"/>
    <w:rsid w:val="00690A6C"/>
    <w:rsid w:val="00692A2C"/>
    <w:rsid w:val="00693BD2"/>
    <w:rsid w:val="006A32D6"/>
    <w:rsid w:val="006A41DA"/>
    <w:rsid w:val="006A4682"/>
    <w:rsid w:val="006B5F9D"/>
    <w:rsid w:val="006B6005"/>
    <w:rsid w:val="006B7DE9"/>
    <w:rsid w:val="006D09B9"/>
    <w:rsid w:val="006D116C"/>
    <w:rsid w:val="006D12D8"/>
    <w:rsid w:val="006D3FA3"/>
    <w:rsid w:val="006F014C"/>
    <w:rsid w:val="006F21C5"/>
    <w:rsid w:val="0070443C"/>
    <w:rsid w:val="00704FAC"/>
    <w:rsid w:val="0070582F"/>
    <w:rsid w:val="0070594E"/>
    <w:rsid w:val="00710A22"/>
    <w:rsid w:val="00712972"/>
    <w:rsid w:val="00717368"/>
    <w:rsid w:val="0072173F"/>
    <w:rsid w:val="007246F4"/>
    <w:rsid w:val="00725B20"/>
    <w:rsid w:val="00731C3E"/>
    <w:rsid w:val="00737319"/>
    <w:rsid w:val="007420EC"/>
    <w:rsid w:val="00742ACA"/>
    <w:rsid w:val="007431CB"/>
    <w:rsid w:val="00743BFF"/>
    <w:rsid w:val="00743C0B"/>
    <w:rsid w:val="00747490"/>
    <w:rsid w:val="0075042A"/>
    <w:rsid w:val="00752DE5"/>
    <w:rsid w:val="00755445"/>
    <w:rsid w:val="007639D6"/>
    <w:rsid w:val="00772380"/>
    <w:rsid w:val="00775F6B"/>
    <w:rsid w:val="00776885"/>
    <w:rsid w:val="0078311F"/>
    <w:rsid w:val="00784EAA"/>
    <w:rsid w:val="00785913"/>
    <w:rsid w:val="0078601A"/>
    <w:rsid w:val="00787569"/>
    <w:rsid w:val="00794F1B"/>
    <w:rsid w:val="007A1CBD"/>
    <w:rsid w:val="007A1DFA"/>
    <w:rsid w:val="007A1E88"/>
    <w:rsid w:val="007A248F"/>
    <w:rsid w:val="007A29C7"/>
    <w:rsid w:val="007A380E"/>
    <w:rsid w:val="007B45D9"/>
    <w:rsid w:val="007B5DD6"/>
    <w:rsid w:val="007B67EF"/>
    <w:rsid w:val="007B6A39"/>
    <w:rsid w:val="007C34CD"/>
    <w:rsid w:val="007C40CF"/>
    <w:rsid w:val="007D005B"/>
    <w:rsid w:val="007D1500"/>
    <w:rsid w:val="007D357F"/>
    <w:rsid w:val="007D7058"/>
    <w:rsid w:val="007E0504"/>
    <w:rsid w:val="007E4407"/>
    <w:rsid w:val="007E62BC"/>
    <w:rsid w:val="007F3310"/>
    <w:rsid w:val="00800818"/>
    <w:rsid w:val="00800C5E"/>
    <w:rsid w:val="00816F20"/>
    <w:rsid w:val="00820637"/>
    <w:rsid w:val="00821D25"/>
    <w:rsid w:val="008238E2"/>
    <w:rsid w:val="00844555"/>
    <w:rsid w:val="00850B51"/>
    <w:rsid w:val="00857D03"/>
    <w:rsid w:val="00857DF7"/>
    <w:rsid w:val="00865544"/>
    <w:rsid w:val="008708DE"/>
    <w:rsid w:val="0088078D"/>
    <w:rsid w:val="00892CC5"/>
    <w:rsid w:val="00897C59"/>
    <w:rsid w:val="008A271D"/>
    <w:rsid w:val="008A42E1"/>
    <w:rsid w:val="008A5FB2"/>
    <w:rsid w:val="008A6BA2"/>
    <w:rsid w:val="008A732C"/>
    <w:rsid w:val="008B6689"/>
    <w:rsid w:val="008C3552"/>
    <w:rsid w:val="008C5B9F"/>
    <w:rsid w:val="008C6B61"/>
    <w:rsid w:val="008C6CF7"/>
    <w:rsid w:val="008D04EA"/>
    <w:rsid w:val="008D34F7"/>
    <w:rsid w:val="008D4A88"/>
    <w:rsid w:val="008D4F2E"/>
    <w:rsid w:val="008D5D38"/>
    <w:rsid w:val="008E0664"/>
    <w:rsid w:val="008E2BE5"/>
    <w:rsid w:val="008E37B3"/>
    <w:rsid w:val="008E4A55"/>
    <w:rsid w:val="008E6E20"/>
    <w:rsid w:val="008E7821"/>
    <w:rsid w:val="008F2DB9"/>
    <w:rsid w:val="008F6689"/>
    <w:rsid w:val="008F6BF3"/>
    <w:rsid w:val="009003C0"/>
    <w:rsid w:val="00902803"/>
    <w:rsid w:val="00906777"/>
    <w:rsid w:val="00910ABE"/>
    <w:rsid w:val="009132E4"/>
    <w:rsid w:val="009156DC"/>
    <w:rsid w:val="00916B8D"/>
    <w:rsid w:val="00917F06"/>
    <w:rsid w:val="00917F4C"/>
    <w:rsid w:val="009224ED"/>
    <w:rsid w:val="00926168"/>
    <w:rsid w:val="00933691"/>
    <w:rsid w:val="009347EE"/>
    <w:rsid w:val="0093636A"/>
    <w:rsid w:val="00946ECC"/>
    <w:rsid w:val="00947DCE"/>
    <w:rsid w:val="00961DF8"/>
    <w:rsid w:val="009706C1"/>
    <w:rsid w:val="009733D6"/>
    <w:rsid w:val="00976099"/>
    <w:rsid w:val="00982E94"/>
    <w:rsid w:val="009839EE"/>
    <w:rsid w:val="009A2D73"/>
    <w:rsid w:val="009A2E83"/>
    <w:rsid w:val="009A4B7C"/>
    <w:rsid w:val="009A69D0"/>
    <w:rsid w:val="009A7E2F"/>
    <w:rsid w:val="009B0FFC"/>
    <w:rsid w:val="009B25A7"/>
    <w:rsid w:val="009B5B0F"/>
    <w:rsid w:val="009B7D35"/>
    <w:rsid w:val="009C486E"/>
    <w:rsid w:val="009C6446"/>
    <w:rsid w:val="009D0565"/>
    <w:rsid w:val="009D2F85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A11B1F"/>
    <w:rsid w:val="00A13251"/>
    <w:rsid w:val="00A22948"/>
    <w:rsid w:val="00A22E76"/>
    <w:rsid w:val="00A26CB8"/>
    <w:rsid w:val="00A27AC6"/>
    <w:rsid w:val="00A315A8"/>
    <w:rsid w:val="00A327F3"/>
    <w:rsid w:val="00A40979"/>
    <w:rsid w:val="00A4205A"/>
    <w:rsid w:val="00A4726C"/>
    <w:rsid w:val="00A522C7"/>
    <w:rsid w:val="00A53364"/>
    <w:rsid w:val="00A55EAE"/>
    <w:rsid w:val="00A57A4B"/>
    <w:rsid w:val="00A6040B"/>
    <w:rsid w:val="00A60E7E"/>
    <w:rsid w:val="00A65E92"/>
    <w:rsid w:val="00A67B70"/>
    <w:rsid w:val="00A76209"/>
    <w:rsid w:val="00A81614"/>
    <w:rsid w:val="00A8637B"/>
    <w:rsid w:val="00A94CFA"/>
    <w:rsid w:val="00A9700E"/>
    <w:rsid w:val="00A973BC"/>
    <w:rsid w:val="00AA0AD5"/>
    <w:rsid w:val="00AA5FA6"/>
    <w:rsid w:val="00AA6456"/>
    <w:rsid w:val="00AB7C7B"/>
    <w:rsid w:val="00AC1303"/>
    <w:rsid w:val="00AD4C1C"/>
    <w:rsid w:val="00AD76F9"/>
    <w:rsid w:val="00AE5E15"/>
    <w:rsid w:val="00AF1BED"/>
    <w:rsid w:val="00AF2E7A"/>
    <w:rsid w:val="00AF4D39"/>
    <w:rsid w:val="00AF6050"/>
    <w:rsid w:val="00AF6C21"/>
    <w:rsid w:val="00AF7BFC"/>
    <w:rsid w:val="00B0109C"/>
    <w:rsid w:val="00B01299"/>
    <w:rsid w:val="00B03887"/>
    <w:rsid w:val="00B0600E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669B"/>
    <w:rsid w:val="00B27C5D"/>
    <w:rsid w:val="00B3220A"/>
    <w:rsid w:val="00B33EF0"/>
    <w:rsid w:val="00B40FC0"/>
    <w:rsid w:val="00B43D6B"/>
    <w:rsid w:val="00B46015"/>
    <w:rsid w:val="00B5022C"/>
    <w:rsid w:val="00B54A1E"/>
    <w:rsid w:val="00B634BA"/>
    <w:rsid w:val="00B7336D"/>
    <w:rsid w:val="00B75BF5"/>
    <w:rsid w:val="00B760DF"/>
    <w:rsid w:val="00B80FB4"/>
    <w:rsid w:val="00B82B92"/>
    <w:rsid w:val="00B8751F"/>
    <w:rsid w:val="00B92E22"/>
    <w:rsid w:val="00B96C16"/>
    <w:rsid w:val="00B97118"/>
    <w:rsid w:val="00B97351"/>
    <w:rsid w:val="00BA0537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4029"/>
    <w:rsid w:val="00BD64E4"/>
    <w:rsid w:val="00BE22E9"/>
    <w:rsid w:val="00BF4050"/>
    <w:rsid w:val="00C0094F"/>
    <w:rsid w:val="00C0635B"/>
    <w:rsid w:val="00C06462"/>
    <w:rsid w:val="00C14B6C"/>
    <w:rsid w:val="00C179DE"/>
    <w:rsid w:val="00C21CEB"/>
    <w:rsid w:val="00C224BA"/>
    <w:rsid w:val="00C25DF1"/>
    <w:rsid w:val="00C2628B"/>
    <w:rsid w:val="00C32E8B"/>
    <w:rsid w:val="00C4041A"/>
    <w:rsid w:val="00C406AA"/>
    <w:rsid w:val="00C408BC"/>
    <w:rsid w:val="00C42818"/>
    <w:rsid w:val="00C55181"/>
    <w:rsid w:val="00C55408"/>
    <w:rsid w:val="00C659BF"/>
    <w:rsid w:val="00C661BB"/>
    <w:rsid w:val="00C720AE"/>
    <w:rsid w:val="00C7642F"/>
    <w:rsid w:val="00C80397"/>
    <w:rsid w:val="00C8124D"/>
    <w:rsid w:val="00C82D4F"/>
    <w:rsid w:val="00C837A2"/>
    <w:rsid w:val="00C83972"/>
    <w:rsid w:val="00C86F56"/>
    <w:rsid w:val="00C9013E"/>
    <w:rsid w:val="00C905A2"/>
    <w:rsid w:val="00C90C14"/>
    <w:rsid w:val="00C93A7B"/>
    <w:rsid w:val="00C96CB6"/>
    <w:rsid w:val="00CA0F34"/>
    <w:rsid w:val="00CB5147"/>
    <w:rsid w:val="00CC254F"/>
    <w:rsid w:val="00CC2643"/>
    <w:rsid w:val="00CC36DD"/>
    <w:rsid w:val="00CC3DB5"/>
    <w:rsid w:val="00CC5761"/>
    <w:rsid w:val="00CC58B9"/>
    <w:rsid w:val="00CC78BF"/>
    <w:rsid w:val="00CD29AB"/>
    <w:rsid w:val="00CD29D4"/>
    <w:rsid w:val="00CD335F"/>
    <w:rsid w:val="00CD5236"/>
    <w:rsid w:val="00CE2202"/>
    <w:rsid w:val="00D03573"/>
    <w:rsid w:val="00D04546"/>
    <w:rsid w:val="00D10EA2"/>
    <w:rsid w:val="00D24172"/>
    <w:rsid w:val="00D405D3"/>
    <w:rsid w:val="00D47E8A"/>
    <w:rsid w:val="00D52A43"/>
    <w:rsid w:val="00D5469C"/>
    <w:rsid w:val="00D6340B"/>
    <w:rsid w:val="00D63A01"/>
    <w:rsid w:val="00D65EC6"/>
    <w:rsid w:val="00D662D8"/>
    <w:rsid w:val="00D70621"/>
    <w:rsid w:val="00D71207"/>
    <w:rsid w:val="00D8158A"/>
    <w:rsid w:val="00D84BB4"/>
    <w:rsid w:val="00D868F6"/>
    <w:rsid w:val="00D909BE"/>
    <w:rsid w:val="00D90E32"/>
    <w:rsid w:val="00D91F3E"/>
    <w:rsid w:val="00D91FA8"/>
    <w:rsid w:val="00D939B2"/>
    <w:rsid w:val="00D950C6"/>
    <w:rsid w:val="00DA0594"/>
    <w:rsid w:val="00DA2112"/>
    <w:rsid w:val="00DB0B82"/>
    <w:rsid w:val="00DB17C5"/>
    <w:rsid w:val="00DC18AE"/>
    <w:rsid w:val="00DC2C2E"/>
    <w:rsid w:val="00DC64D0"/>
    <w:rsid w:val="00DD373A"/>
    <w:rsid w:val="00DD77E3"/>
    <w:rsid w:val="00DE3F7C"/>
    <w:rsid w:val="00DF3F3A"/>
    <w:rsid w:val="00DF517D"/>
    <w:rsid w:val="00DF77CB"/>
    <w:rsid w:val="00E0036B"/>
    <w:rsid w:val="00E033BA"/>
    <w:rsid w:val="00E11D5E"/>
    <w:rsid w:val="00E11DC1"/>
    <w:rsid w:val="00E129A3"/>
    <w:rsid w:val="00E13362"/>
    <w:rsid w:val="00E15F2D"/>
    <w:rsid w:val="00E25B2A"/>
    <w:rsid w:val="00E27B41"/>
    <w:rsid w:val="00E32633"/>
    <w:rsid w:val="00E34433"/>
    <w:rsid w:val="00E35F53"/>
    <w:rsid w:val="00E36A28"/>
    <w:rsid w:val="00E525C1"/>
    <w:rsid w:val="00E530EE"/>
    <w:rsid w:val="00E54631"/>
    <w:rsid w:val="00E731D9"/>
    <w:rsid w:val="00E7753A"/>
    <w:rsid w:val="00E775CA"/>
    <w:rsid w:val="00E85704"/>
    <w:rsid w:val="00E86EA2"/>
    <w:rsid w:val="00E946D5"/>
    <w:rsid w:val="00E963D7"/>
    <w:rsid w:val="00E9777E"/>
    <w:rsid w:val="00EA23EE"/>
    <w:rsid w:val="00EA35F3"/>
    <w:rsid w:val="00EB1984"/>
    <w:rsid w:val="00EB1C91"/>
    <w:rsid w:val="00ED1E63"/>
    <w:rsid w:val="00ED2494"/>
    <w:rsid w:val="00ED5376"/>
    <w:rsid w:val="00EE4171"/>
    <w:rsid w:val="00EE6A05"/>
    <w:rsid w:val="00EE77BC"/>
    <w:rsid w:val="00EF0D43"/>
    <w:rsid w:val="00EF2705"/>
    <w:rsid w:val="00EF3D43"/>
    <w:rsid w:val="00F0216B"/>
    <w:rsid w:val="00F04C5C"/>
    <w:rsid w:val="00F15E79"/>
    <w:rsid w:val="00F20DFD"/>
    <w:rsid w:val="00F21A2E"/>
    <w:rsid w:val="00F22996"/>
    <w:rsid w:val="00F22AFA"/>
    <w:rsid w:val="00F27690"/>
    <w:rsid w:val="00F277BA"/>
    <w:rsid w:val="00F409CD"/>
    <w:rsid w:val="00F420B7"/>
    <w:rsid w:val="00F4340C"/>
    <w:rsid w:val="00F47E0E"/>
    <w:rsid w:val="00F557C2"/>
    <w:rsid w:val="00F57A07"/>
    <w:rsid w:val="00F629DA"/>
    <w:rsid w:val="00F63BA8"/>
    <w:rsid w:val="00F75AEA"/>
    <w:rsid w:val="00F75C97"/>
    <w:rsid w:val="00F823CC"/>
    <w:rsid w:val="00F915A0"/>
    <w:rsid w:val="00F92D6D"/>
    <w:rsid w:val="00F93A14"/>
    <w:rsid w:val="00FA1814"/>
    <w:rsid w:val="00FA54F1"/>
    <w:rsid w:val="00FA5CCB"/>
    <w:rsid w:val="00FB1D8D"/>
    <w:rsid w:val="00FB1F3E"/>
    <w:rsid w:val="00FD7ABF"/>
    <w:rsid w:val="00FE0719"/>
    <w:rsid w:val="00FE2D07"/>
    <w:rsid w:val="00FE42A0"/>
    <w:rsid w:val="00FE5ED8"/>
    <w:rsid w:val="00FF236D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145C"/>
  <w15:chartTrackingRefBased/>
  <w15:docId w15:val="{C1B9FBD5-138B-4B0C-A68F-D9351E5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2004-3E17-41BB-AB9C-0EAF1322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52</cp:revision>
  <cp:lastPrinted>2021-12-29T12:14:00Z</cp:lastPrinted>
  <dcterms:created xsi:type="dcterms:W3CDTF">2023-05-18T07:29:00Z</dcterms:created>
  <dcterms:modified xsi:type="dcterms:W3CDTF">2023-10-20T08:43:00Z</dcterms:modified>
</cp:coreProperties>
</file>